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7859" w14:textId="04087ED2" w:rsidR="00523AAC" w:rsidRPr="00FB356D" w:rsidRDefault="007A3071" w:rsidP="00EA07DF">
      <w:pPr>
        <w:pStyle w:val="Wydzial"/>
        <w:tabs>
          <w:tab w:val="left" w:pos="4536"/>
        </w:tabs>
        <w:spacing w:line="360" w:lineRule="auto"/>
        <w:rPr>
          <w:rFonts w:asciiTheme="minorHAnsi" w:hAnsiTheme="minorHAnsi" w:cstheme="minorHAnsi"/>
          <w:u w:val="single"/>
        </w:rPr>
      </w:pPr>
      <w:r w:rsidRPr="00FB356D">
        <w:rPr>
          <w:rFonts w:asciiTheme="minorHAnsi" w:hAnsiTheme="minorHAnsi" w:cstheme="minorHAnsi"/>
        </w:rPr>
        <w:tab/>
      </w:r>
      <w:r w:rsidR="00523AAC" w:rsidRPr="00FB356D">
        <w:rPr>
          <w:rFonts w:asciiTheme="minorHAnsi" w:hAnsiTheme="minorHAnsi" w:cstheme="minorHAnsi"/>
        </w:rPr>
        <w:t xml:space="preserve">Sieradz, dnia </w:t>
      </w:r>
      <w:r w:rsidR="00883D7A">
        <w:rPr>
          <w:rFonts w:asciiTheme="minorHAnsi" w:hAnsiTheme="minorHAnsi" w:cstheme="minorHAnsi"/>
        </w:rPr>
        <w:t>14</w:t>
      </w:r>
      <w:r w:rsidR="00EA07DF" w:rsidRPr="00FB356D">
        <w:rPr>
          <w:rFonts w:asciiTheme="minorHAnsi" w:hAnsiTheme="minorHAnsi" w:cstheme="minorHAnsi"/>
        </w:rPr>
        <w:t xml:space="preserve"> </w:t>
      </w:r>
      <w:r w:rsidR="00C05DE4" w:rsidRPr="00FB356D">
        <w:rPr>
          <w:rFonts w:asciiTheme="minorHAnsi" w:hAnsiTheme="minorHAnsi" w:cstheme="minorHAnsi"/>
        </w:rPr>
        <w:t>listopada</w:t>
      </w:r>
      <w:r w:rsidR="00240BA1" w:rsidRPr="00FB356D">
        <w:rPr>
          <w:rFonts w:asciiTheme="minorHAnsi" w:hAnsiTheme="minorHAnsi" w:cstheme="minorHAnsi"/>
        </w:rPr>
        <w:t xml:space="preserve"> 202</w:t>
      </w:r>
      <w:r w:rsidR="006F6475" w:rsidRPr="00FB356D">
        <w:rPr>
          <w:rFonts w:asciiTheme="minorHAnsi" w:hAnsiTheme="minorHAnsi" w:cstheme="minorHAnsi"/>
        </w:rPr>
        <w:t>4</w:t>
      </w:r>
      <w:r w:rsidR="00523AAC" w:rsidRPr="00FB356D">
        <w:rPr>
          <w:rFonts w:asciiTheme="minorHAnsi" w:hAnsiTheme="minorHAnsi" w:cstheme="minorHAnsi"/>
        </w:rPr>
        <w:t xml:space="preserve"> r.</w:t>
      </w:r>
    </w:p>
    <w:p w14:paraId="2161EDA3" w14:textId="77777777" w:rsidR="00523AAC" w:rsidRPr="00FB356D" w:rsidRDefault="00523AAC" w:rsidP="00EA07DF">
      <w:pPr>
        <w:tabs>
          <w:tab w:val="left" w:pos="4536"/>
        </w:tabs>
        <w:spacing w:before="0" w:after="0"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4E650FE" w14:textId="77777777" w:rsidR="00523AAC" w:rsidRPr="00FB356D" w:rsidRDefault="00523AAC" w:rsidP="00EA07DF">
      <w:pPr>
        <w:tabs>
          <w:tab w:val="left" w:pos="4536"/>
        </w:tabs>
        <w:spacing w:before="0" w:after="0"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AA4DAE8" w14:textId="418B2238" w:rsidR="006F6475" w:rsidRPr="00FB356D" w:rsidRDefault="006F6475" w:rsidP="00EA07DF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0" w:name="ezdSprawaZnak"/>
      <w:bookmarkEnd w:id="0"/>
      <w:r w:rsidRPr="00FB356D">
        <w:rPr>
          <w:rFonts w:asciiTheme="minorHAnsi" w:hAnsiTheme="minorHAnsi" w:cstheme="minorHAnsi"/>
          <w:sz w:val="22"/>
          <w:szCs w:val="22"/>
        </w:rPr>
        <w:t>PS.ZUZ.4210.</w:t>
      </w:r>
      <w:r w:rsidR="005C7D1E" w:rsidRPr="00FB356D">
        <w:rPr>
          <w:rFonts w:asciiTheme="minorHAnsi" w:hAnsiTheme="minorHAnsi" w:cstheme="minorHAnsi"/>
          <w:sz w:val="22"/>
          <w:szCs w:val="22"/>
        </w:rPr>
        <w:t>5</w:t>
      </w:r>
      <w:r w:rsidR="00EA07DF" w:rsidRPr="00FB356D">
        <w:rPr>
          <w:rFonts w:asciiTheme="minorHAnsi" w:hAnsiTheme="minorHAnsi" w:cstheme="minorHAnsi"/>
          <w:sz w:val="22"/>
          <w:szCs w:val="22"/>
        </w:rPr>
        <w:t>19</w:t>
      </w:r>
      <w:r w:rsidRPr="00FB356D">
        <w:rPr>
          <w:rFonts w:asciiTheme="minorHAnsi" w:hAnsiTheme="minorHAnsi" w:cstheme="minorHAnsi"/>
          <w:sz w:val="22"/>
          <w:szCs w:val="22"/>
        </w:rPr>
        <w:t xml:space="preserve">.2024.WS </w:t>
      </w:r>
    </w:p>
    <w:p w14:paraId="6657131E" w14:textId="6339C76F" w:rsidR="00385EBE" w:rsidRPr="00FB356D" w:rsidRDefault="00385EBE" w:rsidP="00EA07D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356D">
        <w:rPr>
          <w:rFonts w:asciiTheme="minorHAnsi" w:hAnsiTheme="minorHAnsi" w:cstheme="minorHAnsi"/>
          <w:b/>
          <w:sz w:val="22"/>
          <w:szCs w:val="22"/>
        </w:rPr>
        <w:t>Informacja</w:t>
      </w:r>
    </w:p>
    <w:p w14:paraId="5466A1C5" w14:textId="2A5DDFCD" w:rsidR="00CD1879" w:rsidRPr="00FB356D" w:rsidRDefault="00CD1879" w:rsidP="00EA07DF">
      <w:pPr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FB356D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="002459CA">
        <w:rPr>
          <w:rFonts w:asciiTheme="minorHAnsi" w:hAnsiTheme="minorHAnsi" w:cstheme="minorHAnsi"/>
          <w:sz w:val="22"/>
          <w:szCs w:val="22"/>
        </w:rPr>
        <w:t>400</w:t>
      </w:r>
      <w:r w:rsidRPr="00FB356D">
        <w:rPr>
          <w:rFonts w:asciiTheme="minorHAnsi" w:hAnsiTheme="minorHAnsi" w:cstheme="minorHAnsi"/>
          <w:sz w:val="22"/>
          <w:szCs w:val="22"/>
        </w:rPr>
        <w:t xml:space="preserve"> ust. 7 ustawy z dnia 20 lipca 2017 r. Prawo wodne </w:t>
      </w:r>
      <w:bookmarkStart w:id="1" w:name="_Hlk68852437"/>
      <w:r w:rsidR="00757643" w:rsidRPr="00FB356D">
        <w:rPr>
          <w:rFonts w:asciiTheme="minorHAnsi" w:hAnsiTheme="minorHAnsi" w:cstheme="minorHAnsi"/>
          <w:sz w:val="22"/>
          <w:szCs w:val="22"/>
        </w:rPr>
        <w:t>(tekst jednolity Dz. U. z</w:t>
      </w:r>
      <w:r w:rsidR="00C05DE4">
        <w:rPr>
          <w:rFonts w:asciiTheme="minorHAnsi" w:hAnsiTheme="minorHAnsi" w:cstheme="minorHAnsi"/>
          <w:sz w:val="22"/>
          <w:szCs w:val="22"/>
        </w:rPr>
        <w:t> </w:t>
      </w:r>
      <w:r w:rsidR="00757643" w:rsidRPr="00FB356D">
        <w:rPr>
          <w:rFonts w:asciiTheme="minorHAnsi" w:hAnsiTheme="minorHAnsi" w:cstheme="minorHAnsi"/>
          <w:sz w:val="22"/>
          <w:szCs w:val="22"/>
        </w:rPr>
        <w:t>202</w:t>
      </w:r>
      <w:r w:rsidR="00BC7414" w:rsidRPr="00FB356D">
        <w:rPr>
          <w:rFonts w:asciiTheme="minorHAnsi" w:hAnsiTheme="minorHAnsi" w:cstheme="minorHAnsi"/>
          <w:sz w:val="22"/>
          <w:szCs w:val="22"/>
        </w:rPr>
        <w:t>4</w:t>
      </w:r>
      <w:r w:rsidR="00757643" w:rsidRPr="00FB356D">
        <w:rPr>
          <w:rFonts w:asciiTheme="minorHAnsi" w:hAnsiTheme="minorHAnsi" w:cstheme="minorHAnsi"/>
          <w:sz w:val="22"/>
          <w:szCs w:val="22"/>
        </w:rPr>
        <w:t xml:space="preserve"> r., poz.</w:t>
      </w:r>
      <w:r w:rsidR="00266E26" w:rsidRPr="00FB356D">
        <w:rPr>
          <w:rFonts w:asciiTheme="minorHAnsi" w:hAnsiTheme="minorHAnsi" w:cstheme="minorHAnsi"/>
          <w:sz w:val="22"/>
          <w:szCs w:val="22"/>
        </w:rPr>
        <w:t> </w:t>
      </w:r>
      <w:r w:rsidR="00C82505" w:rsidRPr="00FB356D">
        <w:rPr>
          <w:rFonts w:asciiTheme="minorHAnsi" w:hAnsiTheme="minorHAnsi" w:cstheme="minorHAnsi"/>
          <w:sz w:val="22"/>
          <w:szCs w:val="22"/>
        </w:rPr>
        <w:t>1</w:t>
      </w:r>
      <w:r w:rsidR="00BC7414" w:rsidRPr="00FB356D">
        <w:rPr>
          <w:rFonts w:asciiTheme="minorHAnsi" w:hAnsiTheme="minorHAnsi" w:cstheme="minorHAnsi"/>
          <w:sz w:val="22"/>
          <w:szCs w:val="22"/>
        </w:rPr>
        <w:t>087</w:t>
      </w:r>
      <w:r w:rsidR="00757643" w:rsidRPr="00FB356D">
        <w:rPr>
          <w:rFonts w:asciiTheme="minorHAnsi" w:hAnsiTheme="minorHAnsi" w:cstheme="minorHAnsi"/>
          <w:sz w:val="22"/>
          <w:szCs w:val="22"/>
        </w:rPr>
        <w:t xml:space="preserve"> ze zmianami)</w:t>
      </w:r>
      <w:bookmarkEnd w:id="1"/>
    </w:p>
    <w:p w14:paraId="2555579E" w14:textId="77777777" w:rsidR="00EA07DF" w:rsidRPr="00FB356D" w:rsidRDefault="00EA07DF" w:rsidP="00EA07DF">
      <w:pPr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</w:p>
    <w:p w14:paraId="0058EA92" w14:textId="77777777" w:rsidR="00CD1879" w:rsidRPr="00FB356D" w:rsidRDefault="00CD1879" w:rsidP="00EA07D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356D">
        <w:rPr>
          <w:rFonts w:asciiTheme="minorHAnsi" w:hAnsiTheme="minorHAnsi" w:cstheme="minorHAnsi"/>
          <w:b/>
          <w:sz w:val="22"/>
          <w:szCs w:val="22"/>
        </w:rPr>
        <w:t>Dyrektor Zarządu Zlewni Wód Polskich w Sieradzu</w:t>
      </w:r>
    </w:p>
    <w:p w14:paraId="6E2B9B02" w14:textId="05234274" w:rsidR="00CD1879" w:rsidRPr="00FB356D" w:rsidRDefault="00CD1879" w:rsidP="00EA07D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356D">
        <w:rPr>
          <w:rFonts w:asciiTheme="minorHAnsi" w:hAnsiTheme="minorHAnsi" w:cstheme="minorHAnsi"/>
          <w:b/>
          <w:sz w:val="22"/>
          <w:szCs w:val="22"/>
        </w:rPr>
        <w:t>podaje do publicznej wiadomości informację</w:t>
      </w:r>
    </w:p>
    <w:p w14:paraId="19E41AE6" w14:textId="77777777" w:rsidR="00EA07DF" w:rsidRPr="00FB356D" w:rsidRDefault="00EA07DF" w:rsidP="00EA07D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7ED477" w14:textId="77777777" w:rsidR="00DA67EE" w:rsidRDefault="00CD1879" w:rsidP="00DA67EE">
      <w:pPr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FB356D">
        <w:rPr>
          <w:rFonts w:asciiTheme="minorHAnsi" w:hAnsiTheme="minorHAnsi" w:cstheme="minorHAnsi"/>
          <w:sz w:val="22"/>
          <w:szCs w:val="22"/>
        </w:rPr>
        <w:t xml:space="preserve">o wszczęciu postępowania administracyjnego </w:t>
      </w:r>
      <w:bookmarkStart w:id="2" w:name="_Hlk149815692"/>
      <w:r w:rsidR="0007038C" w:rsidRPr="00FB356D">
        <w:rPr>
          <w:rFonts w:asciiTheme="minorHAnsi" w:hAnsiTheme="minorHAnsi" w:cstheme="minorHAnsi"/>
          <w:sz w:val="22"/>
          <w:szCs w:val="22"/>
        </w:rPr>
        <w:t xml:space="preserve">w sprawie o </w:t>
      </w:r>
      <w:r w:rsidR="00C82505" w:rsidRPr="00FB356D">
        <w:rPr>
          <w:rFonts w:asciiTheme="minorHAnsi" w:hAnsiTheme="minorHAnsi" w:cstheme="minorHAnsi"/>
          <w:sz w:val="22"/>
          <w:szCs w:val="22"/>
        </w:rPr>
        <w:t>udzielenie pozwole</w:t>
      </w:r>
      <w:r w:rsidR="00EA07DF" w:rsidRPr="00FB356D">
        <w:rPr>
          <w:rFonts w:asciiTheme="minorHAnsi" w:hAnsiTheme="minorHAnsi" w:cstheme="minorHAnsi"/>
          <w:sz w:val="22"/>
          <w:szCs w:val="22"/>
        </w:rPr>
        <w:t xml:space="preserve">ń </w:t>
      </w:r>
      <w:r w:rsidR="00C82505" w:rsidRPr="00FB356D">
        <w:rPr>
          <w:rFonts w:asciiTheme="minorHAnsi" w:hAnsiTheme="minorHAnsi" w:cstheme="minorHAnsi"/>
          <w:sz w:val="22"/>
          <w:szCs w:val="22"/>
        </w:rPr>
        <w:t>wodnoprawn</w:t>
      </w:r>
      <w:r w:rsidR="00EA07DF" w:rsidRPr="00FB356D">
        <w:rPr>
          <w:rFonts w:asciiTheme="minorHAnsi" w:hAnsiTheme="minorHAnsi" w:cstheme="minorHAnsi"/>
          <w:sz w:val="22"/>
          <w:szCs w:val="22"/>
        </w:rPr>
        <w:t>ych</w:t>
      </w:r>
      <w:r w:rsidR="00DA67EE">
        <w:rPr>
          <w:rFonts w:asciiTheme="minorHAnsi" w:hAnsiTheme="minorHAnsi" w:cstheme="minorHAnsi"/>
          <w:sz w:val="22"/>
          <w:szCs w:val="22"/>
        </w:rPr>
        <w:t>:</w:t>
      </w:r>
    </w:p>
    <w:p w14:paraId="743BA3D4" w14:textId="6405376B" w:rsidR="00DA67EE" w:rsidRDefault="00EA07DF" w:rsidP="00DA67EE">
      <w:pPr>
        <w:pStyle w:val="Akapitzlist"/>
        <w:numPr>
          <w:ilvl w:val="0"/>
          <w:numId w:val="22"/>
        </w:numPr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3" w:name="_Hlk182465830"/>
      <w:r w:rsidRPr="00DA67EE">
        <w:rPr>
          <w:rFonts w:asciiTheme="minorHAnsi" w:hAnsiTheme="minorHAnsi" w:cstheme="minorHAnsi"/>
          <w:sz w:val="22"/>
          <w:szCs w:val="22"/>
        </w:rPr>
        <w:t xml:space="preserve"> </w:t>
      </w:r>
      <w:r w:rsidR="00BB49BF" w:rsidRPr="00DA67EE">
        <w:rPr>
          <w:rFonts w:asciiTheme="minorHAnsi" w:hAnsiTheme="minorHAnsi" w:cstheme="minorHAnsi"/>
          <w:sz w:val="22"/>
          <w:szCs w:val="22"/>
        </w:rPr>
        <w:t>na</w:t>
      </w:r>
      <w:bookmarkEnd w:id="2"/>
      <w:r w:rsidR="000C780A" w:rsidRPr="00DA67EE">
        <w:rPr>
          <w:rFonts w:asciiTheme="minorHAnsi" w:hAnsiTheme="minorHAnsi" w:cstheme="minorHAnsi"/>
          <w:sz w:val="22"/>
          <w:szCs w:val="22"/>
        </w:rPr>
        <w:t xml:space="preserve"> usługi wodne, polegające na odprowadzaniu </w:t>
      </w:r>
      <w:r w:rsidR="002459CA" w:rsidRPr="00DA67EE">
        <w:rPr>
          <w:rFonts w:asciiTheme="minorHAnsi" w:hAnsiTheme="minorHAnsi" w:cstheme="minorHAnsi"/>
          <w:sz w:val="22"/>
          <w:szCs w:val="22"/>
        </w:rPr>
        <w:t>wód opadowych lub roztopowych, ujętych w</w:t>
      </w:r>
      <w:r w:rsidR="00DA67EE">
        <w:rPr>
          <w:rFonts w:asciiTheme="minorHAnsi" w:hAnsiTheme="minorHAnsi" w:cstheme="minorHAnsi"/>
          <w:sz w:val="22"/>
          <w:szCs w:val="22"/>
        </w:rPr>
        <w:t> </w:t>
      </w:r>
      <w:r w:rsidR="002459CA" w:rsidRPr="00DA67EE">
        <w:rPr>
          <w:rFonts w:asciiTheme="minorHAnsi" w:hAnsiTheme="minorHAnsi" w:cstheme="minorHAnsi"/>
          <w:sz w:val="22"/>
          <w:szCs w:val="22"/>
        </w:rPr>
        <w:t>otwarte lub zamknięte systemy kanalizacji deszczowej służące do odprowadzania opadów atmosferycznych</w:t>
      </w:r>
      <w:r w:rsidR="000C780A" w:rsidRPr="00DA67EE">
        <w:rPr>
          <w:rFonts w:asciiTheme="minorHAnsi" w:hAnsiTheme="minorHAnsi" w:cstheme="minorHAnsi"/>
          <w:sz w:val="22"/>
          <w:szCs w:val="22"/>
        </w:rPr>
        <w:t xml:space="preserve"> z terenu </w:t>
      </w:r>
      <w:r w:rsidRPr="00DA67EE">
        <w:rPr>
          <w:rFonts w:asciiTheme="minorHAnsi" w:hAnsiTheme="minorHAnsi" w:cstheme="minorHAnsi"/>
          <w:sz w:val="22"/>
          <w:szCs w:val="22"/>
        </w:rPr>
        <w:t>zakładu Adamed Pharma S.A.</w:t>
      </w:r>
      <w:r w:rsidR="00235CA0">
        <w:rPr>
          <w:rFonts w:asciiTheme="minorHAnsi" w:hAnsiTheme="minorHAnsi" w:cstheme="minorHAnsi"/>
          <w:sz w:val="22"/>
          <w:szCs w:val="22"/>
        </w:rPr>
        <w:t>,</w:t>
      </w:r>
      <w:r w:rsidRPr="00DA67EE">
        <w:rPr>
          <w:rFonts w:asciiTheme="minorHAnsi" w:hAnsiTheme="minorHAnsi" w:cstheme="minorHAnsi"/>
          <w:sz w:val="22"/>
          <w:szCs w:val="22"/>
        </w:rPr>
        <w:t xml:space="preserve"> zlokalizowanego w Pabianicach przy</w:t>
      </w:r>
      <w:r w:rsidR="00235CA0">
        <w:rPr>
          <w:rFonts w:asciiTheme="minorHAnsi" w:hAnsiTheme="minorHAnsi" w:cstheme="minorHAnsi"/>
          <w:sz w:val="22"/>
          <w:szCs w:val="22"/>
        </w:rPr>
        <w:t> </w:t>
      </w:r>
      <w:r w:rsidRPr="00DA67EE">
        <w:rPr>
          <w:rFonts w:asciiTheme="minorHAnsi" w:hAnsiTheme="minorHAnsi" w:cstheme="minorHAnsi"/>
          <w:sz w:val="22"/>
          <w:szCs w:val="22"/>
        </w:rPr>
        <w:t>ul.</w:t>
      </w:r>
      <w:r w:rsidR="00DA67EE">
        <w:rPr>
          <w:rFonts w:asciiTheme="minorHAnsi" w:hAnsiTheme="minorHAnsi" w:cstheme="minorHAnsi"/>
          <w:sz w:val="22"/>
          <w:szCs w:val="22"/>
        </w:rPr>
        <w:t> </w:t>
      </w:r>
      <w:r w:rsidRPr="00DA67EE">
        <w:rPr>
          <w:rFonts w:asciiTheme="minorHAnsi" w:hAnsiTheme="minorHAnsi" w:cstheme="minorHAnsi"/>
          <w:sz w:val="22"/>
          <w:szCs w:val="22"/>
        </w:rPr>
        <w:t>Piłsudskiego 5</w:t>
      </w:r>
      <w:r w:rsidR="00235CA0">
        <w:rPr>
          <w:rFonts w:asciiTheme="minorHAnsi" w:hAnsiTheme="minorHAnsi" w:cstheme="minorHAnsi"/>
          <w:sz w:val="22"/>
          <w:szCs w:val="22"/>
        </w:rPr>
        <w:t>,</w:t>
      </w:r>
      <w:r w:rsidR="000C780A" w:rsidRPr="00DA67EE">
        <w:rPr>
          <w:rFonts w:asciiTheme="minorHAnsi" w:hAnsiTheme="minorHAnsi" w:cstheme="minorHAnsi"/>
          <w:sz w:val="22"/>
          <w:szCs w:val="22"/>
        </w:rPr>
        <w:t xml:space="preserve"> poprzez istniejące wyloty do wód, tj. do rzeki </w:t>
      </w:r>
      <w:r w:rsidRPr="00DA67EE">
        <w:rPr>
          <w:rFonts w:asciiTheme="minorHAnsi" w:hAnsiTheme="minorHAnsi" w:cstheme="minorHAnsi"/>
          <w:sz w:val="22"/>
          <w:szCs w:val="22"/>
        </w:rPr>
        <w:t>Dobrzynki</w:t>
      </w:r>
      <w:r w:rsidR="00883D7A" w:rsidRPr="00883D7A">
        <w:t xml:space="preserve"> </w:t>
      </w:r>
      <w:r w:rsidR="00883D7A" w:rsidRPr="00DA67EE">
        <w:rPr>
          <w:rFonts w:asciiTheme="minorHAnsi" w:hAnsiTheme="minorHAnsi" w:cstheme="minorHAnsi"/>
          <w:sz w:val="22"/>
          <w:szCs w:val="22"/>
        </w:rPr>
        <w:t>na działce o nr ewid. 188/2, obręb P-9, miasto Pabianice, powiat pabianicki, województwo łódzkie</w:t>
      </w:r>
      <w:r w:rsidRPr="00DA67EE">
        <w:rPr>
          <w:rFonts w:asciiTheme="minorHAnsi" w:hAnsiTheme="minorHAnsi" w:cstheme="minorHAnsi"/>
          <w:sz w:val="22"/>
          <w:szCs w:val="22"/>
        </w:rPr>
        <w:t xml:space="preserve">, oraz </w:t>
      </w:r>
    </w:p>
    <w:p w14:paraId="00DB0777" w14:textId="34DBAA6A" w:rsidR="000C780A" w:rsidRPr="00DA67EE" w:rsidRDefault="00EA07DF" w:rsidP="00DA67EE">
      <w:pPr>
        <w:pStyle w:val="Akapitzlist"/>
        <w:numPr>
          <w:ilvl w:val="0"/>
          <w:numId w:val="22"/>
        </w:numPr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A67EE">
        <w:rPr>
          <w:rFonts w:asciiTheme="minorHAnsi" w:hAnsiTheme="minorHAnsi" w:cstheme="minorHAnsi"/>
          <w:sz w:val="22"/>
          <w:szCs w:val="22"/>
        </w:rPr>
        <w:t>na wprowadzanie ścieków z terenu Stacji Uzdatniania Wody zakładu Adamed Pharma S.A.</w:t>
      </w:r>
      <w:r w:rsidR="00235CA0">
        <w:rPr>
          <w:rFonts w:asciiTheme="minorHAnsi" w:hAnsiTheme="minorHAnsi" w:cstheme="minorHAnsi"/>
          <w:sz w:val="22"/>
          <w:szCs w:val="22"/>
        </w:rPr>
        <w:t>,</w:t>
      </w:r>
      <w:r w:rsidRPr="00DA67EE">
        <w:rPr>
          <w:rFonts w:asciiTheme="minorHAnsi" w:hAnsiTheme="minorHAnsi" w:cstheme="minorHAnsi"/>
          <w:sz w:val="22"/>
          <w:szCs w:val="22"/>
        </w:rPr>
        <w:t xml:space="preserve"> zlokalizowanego w Pabianicach przy ul. Piłsudskiego 5</w:t>
      </w:r>
      <w:r w:rsidR="00235CA0">
        <w:rPr>
          <w:rFonts w:asciiTheme="minorHAnsi" w:hAnsiTheme="minorHAnsi" w:cstheme="minorHAnsi"/>
          <w:sz w:val="22"/>
          <w:szCs w:val="22"/>
        </w:rPr>
        <w:t>,</w:t>
      </w:r>
      <w:r w:rsidRPr="00DA67EE">
        <w:rPr>
          <w:rFonts w:asciiTheme="minorHAnsi" w:hAnsiTheme="minorHAnsi" w:cstheme="minorHAnsi"/>
          <w:sz w:val="22"/>
          <w:szCs w:val="22"/>
        </w:rPr>
        <w:t xml:space="preserve"> poprzez istniejące wyloty do wód, tj. do rzeki Dobrzynki na działce o nr ewid. 188/2, obręb P-9, miasto Pabianice, powiat pabianicki, województwo </w:t>
      </w:r>
      <w:r w:rsidR="00ED6B9A" w:rsidRPr="00DA67EE">
        <w:rPr>
          <w:rFonts w:asciiTheme="minorHAnsi" w:hAnsiTheme="minorHAnsi" w:cstheme="minorHAnsi"/>
          <w:sz w:val="22"/>
          <w:szCs w:val="22"/>
        </w:rPr>
        <w:t>łódzkie</w:t>
      </w:r>
      <w:r w:rsidRPr="00DA67EE">
        <w:rPr>
          <w:rFonts w:asciiTheme="minorHAnsi" w:hAnsiTheme="minorHAnsi" w:cstheme="minorHAnsi"/>
          <w:sz w:val="22"/>
          <w:szCs w:val="22"/>
        </w:rPr>
        <w:t>.</w:t>
      </w:r>
    </w:p>
    <w:bookmarkEnd w:id="3"/>
    <w:p w14:paraId="0C728B41" w14:textId="6DBA0AB6" w:rsidR="00CD1879" w:rsidRPr="00FB356D" w:rsidRDefault="00CD1879" w:rsidP="00235CA0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B356D">
        <w:rPr>
          <w:rFonts w:asciiTheme="minorHAnsi" w:hAnsiTheme="minorHAnsi" w:cstheme="minorHAnsi"/>
          <w:sz w:val="22"/>
          <w:szCs w:val="22"/>
        </w:rPr>
        <w:t>Informacji i wyjaśnień w powyższej sprawie udziela Zarząd Zlewni Wód Polskich w Sieradz</w:t>
      </w:r>
      <w:r w:rsidR="003640D4" w:rsidRPr="00FB356D">
        <w:rPr>
          <w:rFonts w:asciiTheme="minorHAnsi" w:hAnsiTheme="minorHAnsi" w:cstheme="minorHAnsi"/>
          <w:sz w:val="22"/>
          <w:szCs w:val="22"/>
        </w:rPr>
        <w:t>u</w:t>
      </w:r>
      <w:r w:rsidRPr="00FB356D">
        <w:rPr>
          <w:rFonts w:asciiTheme="minorHAnsi" w:hAnsiTheme="minorHAnsi" w:cstheme="minorHAnsi"/>
          <w:sz w:val="22"/>
          <w:szCs w:val="22"/>
        </w:rPr>
        <w:t>, Plac</w:t>
      </w:r>
      <w:r w:rsidR="007728C7" w:rsidRPr="00FB356D">
        <w:rPr>
          <w:rFonts w:asciiTheme="minorHAnsi" w:hAnsiTheme="minorHAnsi" w:cstheme="minorHAnsi"/>
          <w:sz w:val="22"/>
          <w:szCs w:val="22"/>
        </w:rPr>
        <w:t> </w:t>
      </w:r>
      <w:r w:rsidR="00430F1B" w:rsidRPr="00FB356D">
        <w:rPr>
          <w:rFonts w:asciiTheme="minorHAnsi" w:hAnsiTheme="minorHAnsi" w:cstheme="minorHAnsi"/>
          <w:sz w:val="22"/>
          <w:szCs w:val="22"/>
        </w:rPr>
        <w:t>Wojewódzki 1</w:t>
      </w:r>
      <w:r w:rsidRPr="00FB356D">
        <w:rPr>
          <w:rFonts w:asciiTheme="minorHAnsi" w:hAnsiTheme="minorHAnsi" w:cstheme="minorHAnsi"/>
          <w:sz w:val="22"/>
          <w:szCs w:val="22"/>
        </w:rPr>
        <w:t xml:space="preserve"> (w godzinach 8</w:t>
      </w:r>
      <w:r w:rsidRPr="00FB356D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FB356D">
        <w:rPr>
          <w:rFonts w:asciiTheme="minorHAnsi" w:hAnsiTheme="minorHAnsi" w:cstheme="minorHAnsi"/>
          <w:sz w:val="22"/>
          <w:szCs w:val="22"/>
        </w:rPr>
        <w:t xml:space="preserve"> -15</w:t>
      </w:r>
      <w:r w:rsidRPr="00FB356D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FB356D">
        <w:rPr>
          <w:rFonts w:asciiTheme="minorHAnsi" w:hAnsiTheme="minorHAnsi" w:cstheme="minorHAnsi"/>
          <w:sz w:val="22"/>
          <w:szCs w:val="22"/>
        </w:rPr>
        <w:t>, od poniedziałku do piątku, tel. 43 655416</w:t>
      </w:r>
      <w:r w:rsidR="00124468" w:rsidRPr="00FB356D">
        <w:rPr>
          <w:rFonts w:asciiTheme="minorHAnsi" w:hAnsiTheme="minorHAnsi" w:cstheme="minorHAnsi"/>
          <w:sz w:val="22"/>
          <w:szCs w:val="22"/>
        </w:rPr>
        <w:t>2</w:t>
      </w:r>
      <w:r w:rsidRPr="00FB356D">
        <w:rPr>
          <w:rFonts w:asciiTheme="minorHAnsi" w:hAnsiTheme="minorHAnsi" w:cstheme="minorHAnsi"/>
          <w:sz w:val="22"/>
          <w:szCs w:val="22"/>
        </w:rPr>
        <w:t>).</w:t>
      </w:r>
    </w:p>
    <w:p w14:paraId="2154F7A9" w14:textId="77777777" w:rsidR="00CD1879" w:rsidRDefault="00CD1879" w:rsidP="00235CA0">
      <w:pPr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FB356D">
        <w:rPr>
          <w:rFonts w:asciiTheme="minorHAnsi" w:hAnsiTheme="minorHAnsi" w:cstheme="minorHAnsi"/>
          <w:sz w:val="22"/>
          <w:szCs w:val="22"/>
        </w:rPr>
        <w:t xml:space="preserve">Informację należy umieścić na tablicach ogłoszeń w dniu otrzymania pisma na okres 7 dni. </w:t>
      </w:r>
    </w:p>
    <w:p w14:paraId="54CE54B3" w14:textId="7E43602D" w:rsidR="00943B91" w:rsidRDefault="003B7D51" w:rsidP="003B7D5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251F9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9CD9508" wp14:editId="07397981">
            <wp:extent cx="2343785" cy="1085850"/>
            <wp:effectExtent l="0" t="0" r="0" b="0"/>
            <wp:docPr id="877595185" name="Obraz 2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595185" name="Obraz 2" descr="Obraz zawierający tekst, Czcionka, zrzut ekranu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A8ABE" w14:textId="41590271" w:rsidR="00CD1879" w:rsidRPr="00FB356D" w:rsidRDefault="00CD1879" w:rsidP="00EA07DF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B356D">
        <w:rPr>
          <w:rFonts w:asciiTheme="minorHAnsi" w:hAnsiTheme="minorHAnsi" w:cstheme="minorHAnsi"/>
          <w:sz w:val="22"/>
          <w:szCs w:val="22"/>
          <w:u w:val="single"/>
        </w:rPr>
        <w:lastRenderedPageBreak/>
        <w:t>Wg rozdzielnika:</w:t>
      </w:r>
    </w:p>
    <w:p w14:paraId="304983D9" w14:textId="2AA8E8B7" w:rsidR="00CD1879" w:rsidRPr="00235CA0" w:rsidRDefault="00CD1879" w:rsidP="00EA07DF">
      <w:pPr>
        <w:pStyle w:val="Akapitzlist"/>
        <w:numPr>
          <w:ilvl w:val="0"/>
          <w:numId w:val="18"/>
        </w:numPr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4" w:name="_Hlk18411790"/>
      <w:r w:rsidRPr="00235CA0">
        <w:rPr>
          <w:rFonts w:asciiTheme="minorHAnsi" w:hAnsiTheme="minorHAnsi" w:cstheme="minorHAnsi"/>
          <w:sz w:val="22"/>
          <w:szCs w:val="22"/>
        </w:rPr>
        <w:t xml:space="preserve">Tablica ogłoszeń Urzędu </w:t>
      </w:r>
      <w:r w:rsidR="000C780A" w:rsidRPr="00235CA0">
        <w:rPr>
          <w:rFonts w:asciiTheme="minorHAnsi" w:hAnsiTheme="minorHAnsi" w:cstheme="minorHAnsi"/>
          <w:sz w:val="22"/>
          <w:szCs w:val="22"/>
        </w:rPr>
        <w:t xml:space="preserve">Miasta </w:t>
      </w:r>
      <w:r w:rsidR="00FB356D" w:rsidRPr="00235CA0">
        <w:rPr>
          <w:rFonts w:asciiTheme="minorHAnsi" w:hAnsiTheme="minorHAnsi" w:cstheme="minorHAnsi"/>
          <w:sz w:val="22"/>
          <w:szCs w:val="22"/>
        </w:rPr>
        <w:t>Pabianice</w:t>
      </w:r>
      <w:r w:rsidRPr="00235CA0">
        <w:rPr>
          <w:rFonts w:asciiTheme="minorHAnsi" w:hAnsiTheme="minorHAnsi" w:cstheme="minorHAnsi"/>
          <w:sz w:val="22"/>
          <w:szCs w:val="22"/>
        </w:rPr>
        <w:t xml:space="preserve">. </w:t>
      </w:r>
      <w:r w:rsidRPr="00235CA0">
        <w:rPr>
          <w:rFonts w:asciiTheme="minorHAnsi" w:hAnsiTheme="minorHAnsi" w:cstheme="minorHAnsi"/>
          <w:b/>
          <w:bCs/>
          <w:sz w:val="22"/>
          <w:szCs w:val="22"/>
        </w:rPr>
        <w:t>Proszę o umieszczenie informacji na</w:t>
      </w:r>
      <w:r w:rsidR="00AD15DB" w:rsidRPr="00235CA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35CA0">
        <w:rPr>
          <w:rFonts w:asciiTheme="minorHAnsi" w:hAnsiTheme="minorHAnsi" w:cstheme="minorHAnsi"/>
          <w:b/>
          <w:bCs/>
          <w:sz w:val="22"/>
          <w:szCs w:val="22"/>
        </w:rPr>
        <w:t>tablicy ogłoszeń Urzędu w</w:t>
      </w:r>
      <w:r w:rsidR="00170A68" w:rsidRPr="00235C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5CA0">
        <w:rPr>
          <w:rFonts w:asciiTheme="minorHAnsi" w:hAnsiTheme="minorHAnsi" w:cstheme="minorHAnsi"/>
          <w:b/>
          <w:bCs/>
          <w:sz w:val="22"/>
          <w:szCs w:val="22"/>
        </w:rPr>
        <w:t>celu podania informacji do publicznej wiadomości na okres 7 dni, a</w:t>
      </w:r>
      <w:r w:rsidR="00AD15DB" w:rsidRPr="00235CA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35CA0">
        <w:rPr>
          <w:rFonts w:asciiTheme="minorHAnsi" w:hAnsiTheme="minorHAnsi" w:cstheme="minorHAnsi"/>
          <w:b/>
          <w:bCs/>
          <w:sz w:val="22"/>
          <w:szCs w:val="22"/>
        </w:rPr>
        <w:t>następnie</w:t>
      </w:r>
      <w:r w:rsidRPr="00235CA0"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 niezwłocznie</w:t>
      </w:r>
      <w:r w:rsidRPr="00235CA0">
        <w:rPr>
          <w:rFonts w:asciiTheme="minorHAnsi" w:hAnsiTheme="minorHAnsi" w:cstheme="minorHAnsi"/>
          <w:b/>
          <w:bCs/>
          <w:sz w:val="22"/>
          <w:szCs w:val="22"/>
        </w:rPr>
        <w:t xml:space="preserve"> przekazanie do Działu Zgód Wodnoprawnych PGW Wody Polskie Zarząd Zlewni w</w:t>
      </w:r>
      <w:r w:rsidR="00235CA0" w:rsidRPr="00235CA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35CA0">
        <w:rPr>
          <w:rFonts w:asciiTheme="minorHAnsi" w:hAnsiTheme="minorHAnsi" w:cstheme="minorHAnsi"/>
          <w:b/>
          <w:bCs/>
          <w:sz w:val="22"/>
          <w:szCs w:val="22"/>
        </w:rPr>
        <w:t>Sieradzu wraz</w:t>
      </w:r>
      <w:r w:rsidR="00210604" w:rsidRPr="00235CA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35CA0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5221BC" w:rsidRPr="00235CA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35CA0">
        <w:rPr>
          <w:rFonts w:asciiTheme="minorHAnsi" w:hAnsiTheme="minorHAnsi" w:cstheme="minorHAnsi"/>
          <w:b/>
          <w:bCs/>
          <w:sz w:val="22"/>
          <w:szCs w:val="22"/>
        </w:rPr>
        <w:t>adnotacją o</w:t>
      </w:r>
      <w:r w:rsidR="00AD6FF8" w:rsidRPr="00235C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5CA0">
        <w:rPr>
          <w:rFonts w:asciiTheme="minorHAnsi" w:hAnsiTheme="minorHAnsi" w:cstheme="minorHAnsi"/>
          <w:b/>
          <w:bCs/>
          <w:sz w:val="22"/>
          <w:szCs w:val="22"/>
        </w:rPr>
        <w:t>wywieszeniu informacji.</w:t>
      </w:r>
    </w:p>
    <w:bookmarkEnd w:id="4"/>
    <w:p w14:paraId="0F53FA18" w14:textId="77777777" w:rsidR="00CD1879" w:rsidRPr="00FB356D" w:rsidRDefault="00CD1879" w:rsidP="00EA07DF">
      <w:pPr>
        <w:pStyle w:val="Akapitzlist"/>
        <w:numPr>
          <w:ilvl w:val="0"/>
          <w:numId w:val="18"/>
        </w:numPr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B356D">
        <w:rPr>
          <w:rFonts w:asciiTheme="minorHAnsi" w:hAnsiTheme="minorHAnsi" w:cstheme="minorHAnsi"/>
          <w:sz w:val="22"/>
          <w:szCs w:val="22"/>
        </w:rPr>
        <w:t>Tablica ogłoszeń Zarządu Zlewni Państwowego Gospodarstwa Wodnego Wody Polskie w Sieradzu.</w:t>
      </w:r>
    </w:p>
    <w:p w14:paraId="23AE3187" w14:textId="77777777" w:rsidR="00CD1879" w:rsidRPr="00FB356D" w:rsidRDefault="00CD1879" w:rsidP="00EA07DF">
      <w:pPr>
        <w:pStyle w:val="Akapitzlist"/>
        <w:numPr>
          <w:ilvl w:val="0"/>
          <w:numId w:val="18"/>
        </w:numPr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B356D">
        <w:rPr>
          <w:rFonts w:asciiTheme="minorHAnsi" w:hAnsiTheme="minorHAnsi" w:cstheme="minorHAnsi"/>
          <w:sz w:val="22"/>
          <w:szCs w:val="22"/>
        </w:rPr>
        <w:t xml:space="preserve">BIP Regionalnego Zarządu Gospodarki Wodnej w </w:t>
      </w:r>
      <w:bookmarkStart w:id="5" w:name="_Hlk530133073"/>
      <w:r w:rsidRPr="00FB356D">
        <w:rPr>
          <w:rFonts w:asciiTheme="minorHAnsi" w:hAnsiTheme="minorHAnsi" w:cstheme="minorHAnsi"/>
          <w:sz w:val="22"/>
          <w:szCs w:val="22"/>
        </w:rPr>
        <w:t>Poznaniu</w:t>
      </w:r>
      <w:r w:rsidR="004F6687" w:rsidRPr="00FB356D">
        <w:rPr>
          <w:rFonts w:asciiTheme="minorHAnsi" w:hAnsiTheme="minorHAnsi" w:cstheme="minorHAnsi"/>
          <w:sz w:val="22"/>
          <w:szCs w:val="22"/>
        </w:rPr>
        <w:t>.</w:t>
      </w:r>
    </w:p>
    <w:bookmarkEnd w:id="5"/>
    <w:p w14:paraId="6CAED478" w14:textId="77777777" w:rsidR="007C55A0" w:rsidRPr="00FB356D" w:rsidRDefault="00CD1879" w:rsidP="00EA07DF">
      <w:pPr>
        <w:pStyle w:val="Akapitzlist"/>
        <w:numPr>
          <w:ilvl w:val="0"/>
          <w:numId w:val="18"/>
        </w:numPr>
        <w:tabs>
          <w:tab w:val="left" w:pos="4536"/>
        </w:tabs>
        <w:spacing w:before="0" w:after="0"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B356D">
        <w:rPr>
          <w:rFonts w:asciiTheme="minorHAnsi" w:hAnsiTheme="minorHAnsi" w:cstheme="minorHAnsi"/>
          <w:sz w:val="22"/>
          <w:szCs w:val="22"/>
        </w:rPr>
        <w:t>ZUZ a/a.</w:t>
      </w:r>
    </w:p>
    <w:sectPr w:rsidR="007C55A0" w:rsidRPr="00FB356D" w:rsidSect="003102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36" w:right="1134" w:bottom="156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99B6" w14:textId="77777777" w:rsidR="0046616C" w:rsidRPr="00645B04" w:rsidRDefault="0046616C" w:rsidP="00BA6736">
      <w:r w:rsidRPr="00645B04">
        <w:separator/>
      </w:r>
    </w:p>
  </w:endnote>
  <w:endnote w:type="continuationSeparator" w:id="0">
    <w:p w14:paraId="241995B7" w14:textId="77777777" w:rsidR="0046616C" w:rsidRPr="00645B04" w:rsidRDefault="0046616C" w:rsidP="00BA6736">
      <w:r w:rsidRPr="00645B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3DF5E" w14:textId="77777777" w:rsidR="00023B0C" w:rsidRPr="00645B04" w:rsidRDefault="00023B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="00C130EE" w:rsidRPr="00645B04" w14:paraId="38C722B6" w14:textId="77777777" w:rsidTr="007974E5">
      <w:trPr>
        <w:trHeight w:val="804"/>
      </w:trPr>
      <w:tc>
        <w:tcPr>
          <w:tcW w:w="6187" w:type="dxa"/>
          <w:shd w:val="clear" w:color="auto" w:fill="auto"/>
          <w:vAlign w:val="bottom"/>
        </w:tcPr>
        <w:p w14:paraId="52525B21" w14:textId="77777777" w:rsidR="00C130EE" w:rsidRPr="00645B04" w:rsidRDefault="00C130EE" w:rsidP="007477C9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645B04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3C7EEDB6" w14:textId="77777777" w:rsidR="007974E5" w:rsidRPr="00645B04" w:rsidRDefault="007974E5" w:rsidP="007974E5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645B04">
            <w:rPr>
              <w:rFonts w:ascii="Lato" w:hAnsi="Lato"/>
              <w:color w:val="195F8A"/>
              <w:sz w:val="18"/>
              <w:szCs w:val="18"/>
            </w:rPr>
            <w:t>Zarząd Zlewni w Sieradzu</w:t>
          </w:r>
        </w:p>
        <w:p w14:paraId="6C722818" w14:textId="77777777" w:rsidR="007974E5" w:rsidRPr="00645B04" w:rsidRDefault="007974E5" w:rsidP="007974E5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645B04">
            <w:rPr>
              <w:rFonts w:ascii="Lato" w:hAnsi="Lato"/>
              <w:color w:val="195F8A"/>
              <w:sz w:val="18"/>
              <w:szCs w:val="18"/>
            </w:rPr>
            <w:t>Plac Wojewódzki 1, 98-200 Sieradz</w:t>
          </w:r>
        </w:p>
        <w:p w14:paraId="72791DC5" w14:textId="2C26816F" w:rsidR="00C130EE" w:rsidRPr="00645B04" w:rsidRDefault="007974E5" w:rsidP="007974E5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645B04">
            <w:rPr>
              <w:rFonts w:ascii="Lato" w:hAnsi="Lato"/>
              <w:color w:val="195F8A"/>
              <w:sz w:val="18"/>
              <w:szCs w:val="18"/>
            </w:rPr>
            <w:t xml:space="preserve">tel.: +48 (43) 655 41 </w:t>
          </w:r>
          <w:r w:rsidR="005C6313" w:rsidRPr="00645B04">
            <w:rPr>
              <w:rFonts w:ascii="Lato" w:hAnsi="Lato"/>
              <w:color w:val="195F8A"/>
              <w:sz w:val="18"/>
              <w:szCs w:val="18"/>
            </w:rPr>
            <w:t>00, |</w:t>
          </w:r>
          <w:r w:rsidRPr="00645B04">
            <w:rPr>
              <w:rFonts w:ascii="Lato" w:hAnsi="Lato"/>
              <w:color w:val="195F8A"/>
              <w:sz w:val="18"/>
              <w:szCs w:val="18"/>
            </w:rPr>
            <w:t>| e-mail: zz-sieradz@wody.gov.pl</w:t>
          </w:r>
        </w:p>
      </w:tc>
      <w:tc>
        <w:tcPr>
          <w:tcW w:w="3420" w:type="dxa"/>
          <w:shd w:val="clear" w:color="auto" w:fill="auto"/>
          <w:vAlign w:val="bottom"/>
        </w:tcPr>
        <w:p w14:paraId="2B7814EA" w14:textId="77777777" w:rsidR="00C130EE" w:rsidRPr="00645B04" w:rsidRDefault="00C130EE" w:rsidP="007477C9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645B04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4A8B6174" w14:textId="77777777" w:rsidR="006E3ADA" w:rsidRPr="00645B04" w:rsidRDefault="006E3ADA" w:rsidP="00C130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="008820BB" w:rsidRPr="00645B04" w14:paraId="35B3FDA1" w14:textId="77777777" w:rsidTr="00C83A41">
      <w:trPr>
        <w:trHeight w:val="804"/>
      </w:trPr>
      <w:tc>
        <w:tcPr>
          <w:tcW w:w="6187" w:type="dxa"/>
          <w:shd w:val="clear" w:color="auto" w:fill="auto"/>
          <w:vAlign w:val="bottom"/>
        </w:tcPr>
        <w:p w14:paraId="53F1590E" w14:textId="77777777" w:rsidR="005A0398" w:rsidRPr="00645B04" w:rsidRDefault="005A0398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645B04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6CF2526A" w14:textId="77777777" w:rsidR="006E3ADA" w:rsidRPr="00645B04" w:rsidRDefault="00D6052F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645B04">
            <w:rPr>
              <w:rFonts w:ascii="Lato" w:hAnsi="Lato"/>
              <w:color w:val="195F8A"/>
              <w:sz w:val="18"/>
              <w:szCs w:val="18"/>
            </w:rPr>
            <w:t>Zarząd Zlewni w Sieradzu</w:t>
          </w:r>
        </w:p>
        <w:p w14:paraId="27508EAA" w14:textId="77777777" w:rsidR="005A0398" w:rsidRPr="00645B04" w:rsidRDefault="00D6052F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645B04">
            <w:rPr>
              <w:rFonts w:ascii="Lato" w:hAnsi="Lato"/>
              <w:color w:val="195F8A"/>
              <w:sz w:val="18"/>
              <w:szCs w:val="18"/>
            </w:rPr>
            <w:t>Plac Wojewódzki 1, 98-200 Sieradz</w:t>
          </w:r>
        </w:p>
        <w:p w14:paraId="587DE7CC" w14:textId="1A0A61F1" w:rsidR="005A0398" w:rsidRPr="00645B04" w:rsidRDefault="005A0398" w:rsidP="007974E5">
          <w:pPr>
            <w:spacing w:before="0"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645B04">
            <w:rPr>
              <w:rFonts w:ascii="Lato" w:hAnsi="Lato"/>
              <w:color w:val="195F8A"/>
              <w:sz w:val="18"/>
              <w:szCs w:val="18"/>
            </w:rPr>
            <w:t>tel.: +48 (</w:t>
          </w:r>
          <w:r w:rsidR="00D6052F" w:rsidRPr="00645B04">
            <w:rPr>
              <w:rFonts w:ascii="Lato" w:hAnsi="Lato"/>
              <w:color w:val="195F8A"/>
              <w:sz w:val="18"/>
              <w:szCs w:val="18"/>
            </w:rPr>
            <w:t>43</w:t>
          </w:r>
          <w:r w:rsidRPr="00645B04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 w:rsidR="007974E5" w:rsidRPr="00645B04">
            <w:rPr>
              <w:rFonts w:ascii="Lato" w:hAnsi="Lato"/>
              <w:color w:val="195F8A"/>
              <w:sz w:val="18"/>
              <w:szCs w:val="18"/>
            </w:rPr>
            <w:t xml:space="preserve">655 41 </w:t>
          </w:r>
          <w:r w:rsidR="005C6313" w:rsidRPr="00645B04">
            <w:rPr>
              <w:rFonts w:ascii="Lato" w:hAnsi="Lato"/>
              <w:color w:val="195F8A"/>
              <w:sz w:val="18"/>
              <w:szCs w:val="18"/>
            </w:rPr>
            <w:t>00</w:t>
          </w:r>
          <w:r w:rsidR="00023B0C" w:rsidRPr="00645B04">
            <w:rPr>
              <w:rFonts w:ascii="Lato" w:hAnsi="Lato"/>
              <w:color w:val="195F8A"/>
              <w:sz w:val="18"/>
              <w:szCs w:val="18"/>
            </w:rPr>
            <w:t xml:space="preserve"> I</w:t>
          </w:r>
          <w:r w:rsidR="0068705E" w:rsidRPr="00645B04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645B04">
            <w:rPr>
              <w:rFonts w:ascii="Lato" w:hAnsi="Lato"/>
              <w:color w:val="195F8A"/>
              <w:sz w:val="18"/>
              <w:szCs w:val="18"/>
            </w:rPr>
            <w:t xml:space="preserve">e-mail: </w:t>
          </w:r>
          <w:r w:rsidR="00D6052F" w:rsidRPr="00645B04">
            <w:rPr>
              <w:rFonts w:ascii="Lato" w:hAnsi="Lato"/>
              <w:color w:val="195F8A"/>
              <w:sz w:val="18"/>
              <w:szCs w:val="18"/>
              <w:u w:val="single"/>
            </w:rPr>
            <w:t>zz-sieradz</w:t>
          </w:r>
          <w:r w:rsidRPr="00645B04">
            <w:rPr>
              <w:rFonts w:ascii="Lato" w:hAnsi="Lato"/>
              <w:color w:val="195F8A"/>
              <w:sz w:val="18"/>
              <w:szCs w:val="18"/>
              <w:u w:val="single"/>
            </w:rPr>
            <w:t>@wody.gov.pl</w:t>
          </w:r>
        </w:p>
      </w:tc>
      <w:tc>
        <w:tcPr>
          <w:tcW w:w="3420" w:type="dxa"/>
          <w:shd w:val="clear" w:color="auto" w:fill="auto"/>
          <w:vAlign w:val="bottom"/>
        </w:tcPr>
        <w:p w14:paraId="7132675B" w14:textId="219C5E3E" w:rsidR="005A0398" w:rsidRPr="00645B04" w:rsidRDefault="00023B0C" w:rsidP="008820BB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  <w:u w:val="single"/>
            </w:rPr>
          </w:pPr>
          <w:r w:rsidRPr="00645B04">
            <w:rPr>
              <w:rFonts w:ascii="Lato" w:hAnsi="Lato"/>
              <w:color w:val="195F8A"/>
              <w:sz w:val="18"/>
              <w:szCs w:val="18"/>
              <w:u w:val="single"/>
            </w:rPr>
            <w:t>www.gov.pl/wody-polskie-poznan</w:t>
          </w:r>
        </w:p>
      </w:tc>
    </w:tr>
  </w:tbl>
  <w:p w14:paraId="5515CECC" w14:textId="77777777" w:rsidR="005A0398" w:rsidRPr="00645B04" w:rsidRDefault="005A0398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C424E" w14:textId="77777777" w:rsidR="0046616C" w:rsidRPr="00645B04" w:rsidRDefault="0046616C" w:rsidP="00BA6736">
      <w:r w:rsidRPr="00645B04">
        <w:separator/>
      </w:r>
    </w:p>
  </w:footnote>
  <w:footnote w:type="continuationSeparator" w:id="0">
    <w:p w14:paraId="5EF7D906" w14:textId="77777777" w:rsidR="0046616C" w:rsidRPr="00645B04" w:rsidRDefault="0046616C" w:rsidP="00BA6736">
      <w:r w:rsidRPr="00645B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79B9D" w14:textId="77777777" w:rsidR="00023B0C" w:rsidRPr="00645B04" w:rsidRDefault="00023B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683DA" w14:textId="77777777" w:rsidR="0044662E" w:rsidRPr="00645B04" w:rsidRDefault="0044662E" w:rsidP="000B20D3">
    <w:pPr>
      <w:pStyle w:val="Nagwek"/>
      <w:spacing w:before="0" w:after="0"/>
    </w:pPr>
  </w:p>
  <w:p w14:paraId="4C6D203B" w14:textId="77777777" w:rsidR="0044662E" w:rsidRPr="00645B04" w:rsidRDefault="0044662E" w:rsidP="000B20D3">
    <w:pPr>
      <w:pStyle w:val="Nagwek"/>
      <w:spacing w:before="0" w:after="0"/>
    </w:pPr>
  </w:p>
  <w:p w14:paraId="117A4FB4" w14:textId="77777777" w:rsidR="0044662E" w:rsidRPr="00645B04" w:rsidRDefault="0044662E" w:rsidP="000B20D3">
    <w:pPr>
      <w:pStyle w:val="Nagwek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AECFE" w14:textId="77777777" w:rsidR="0044662E" w:rsidRPr="00645B04" w:rsidRDefault="0037424F">
    <w:pPr>
      <w:pStyle w:val="Nagwek"/>
    </w:pPr>
    <w:r w:rsidRPr="00645B04"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 wp14:anchorId="5FC274AE" wp14:editId="42032F2C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5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9.5pt;height:19.5pt" o:bullet="t">
        <v:imagedata r:id="rId1" o:title="bulet_green"/>
      </v:shape>
    </w:pict>
  </w:numPicBullet>
  <w:abstractNum w:abstractNumId="0" w15:restartNumberingAfterBreak="0">
    <w:nsid w:val="09471EEA"/>
    <w:multiLevelType w:val="hybridMultilevel"/>
    <w:tmpl w:val="D38E6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1261"/>
    <w:multiLevelType w:val="hybridMultilevel"/>
    <w:tmpl w:val="3E86F9B4"/>
    <w:lvl w:ilvl="0" w:tplc="EC121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036971"/>
    <w:multiLevelType w:val="hybridMultilevel"/>
    <w:tmpl w:val="CF5EC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57D7"/>
    <w:multiLevelType w:val="multilevel"/>
    <w:tmpl w:val="469EA6C2"/>
    <w:lvl w:ilvl="0">
      <w:start w:val="58"/>
      <w:numFmt w:val="decimal"/>
      <w:lvlText w:val="%1"/>
      <w:lvlJc w:val="left"/>
      <w:pPr>
        <w:ind w:left="600" w:hanging="600"/>
      </w:pPr>
      <w:rPr>
        <w:rFonts w:asciiTheme="minorHAnsi" w:hAnsiTheme="minorHAnsi" w:cs="Times New Roman" w:hint="default"/>
      </w:rPr>
    </w:lvl>
    <w:lvl w:ilvl="1">
      <w:start w:val="50"/>
      <w:numFmt w:val="decimalZero"/>
      <w:lvlText w:val="%1-%2"/>
      <w:lvlJc w:val="left"/>
      <w:pPr>
        <w:ind w:left="6272" w:hanging="60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-%2.%3"/>
      <w:lvlJc w:val="left"/>
      <w:pPr>
        <w:ind w:left="12064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-%2.%3.%4"/>
      <w:lvlJc w:val="left"/>
      <w:pPr>
        <w:ind w:left="1773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-%2.%3.%4.%5"/>
      <w:lvlJc w:val="left"/>
      <w:pPr>
        <w:ind w:left="23768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-%2.%3.%4.%5.%6"/>
      <w:lvlJc w:val="left"/>
      <w:pPr>
        <w:ind w:left="2944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-%2.%3.%4.%5.%6.%7"/>
      <w:lvlJc w:val="left"/>
      <w:pPr>
        <w:ind w:left="-30064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-%2.%3.%4.%5.%6.%7.%8"/>
      <w:lvlJc w:val="left"/>
      <w:pPr>
        <w:ind w:left="-24392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-%2.%3.%4.%5.%6.%7.%8.%9"/>
      <w:lvlJc w:val="left"/>
      <w:pPr>
        <w:ind w:left="-18360" w:hanging="1800"/>
      </w:pPr>
      <w:rPr>
        <w:rFonts w:asciiTheme="minorHAnsi" w:hAnsiTheme="minorHAnsi" w:cs="Times New Roman" w:hint="default"/>
      </w:rPr>
    </w:lvl>
  </w:abstractNum>
  <w:abstractNum w:abstractNumId="4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FAA"/>
    <w:multiLevelType w:val="hybridMultilevel"/>
    <w:tmpl w:val="58067A86"/>
    <w:lvl w:ilvl="0" w:tplc="BCE2A47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8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5B1B"/>
    <w:multiLevelType w:val="hybridMultilevel"/>
    <w:tmpl w:val="DE60B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024DC"/>
    <w:multiLevelType w:val="hybridMultilevel"/>
    <w:tmpl w:val="4AC86A06"/>
    <w:lvl w:ilvl="0" w:tplc="0090F9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CCB280E"/>
    <w:multiLevelType w:val="hybridMultilevel"/>
    <w:tmpl w:val="00F40EEE"/>
    <w:lvl w:ilvl="0" w:tplc="80AE0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881021"/>
    <w:multiLevelType w:val="hybridMultilevel"/>
    <w:tmpl w:val="FE4C5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924CE"/>
    <w:multiLevelType w:val="hybridMultilevel"/>
    <w:tmpl w:val="4D144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94D5B"/>
    <w:multiLevelType w:val="hybridMultilevel"/>
    <w:tmpl w:val="C2F82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C4AEC"/>
    <w:multiLevelType w:val="hybridMultilevel"/>
    <w:tmpl w:val="D18EF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20" w15:restartNumberingAfterBreak="0">
    <w:nsid w:val="7E183B3B"/>
    <w:multiLevelType w:val="hybridMultilevel"/>
    <w:tmpl w:val="7EB46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465596">
    <w:abstractNumId w:val="6"/>
  </w:num>
  <w:num w:numId="2" w16cid:durableId="1086806473">
    <w:abstractNumId w:val="12"/>
  </w:num>
  <w:num w:numId="3" w16cid:durableId="1967420616">
    <w:abstractNumId w:val="13"/>
  </w:num>
  <w:num w:numId="4" w16cid:durableId="415443404">
    <w:abstractNumId w:val="19"/>
  </w:num>
  <w:num w:numId="5" w16cid:durableId="2031753821">
    <w:abstractNumId w:val="4"/>
  </w:num>
  <w:num w:numId="6" w16cid:durableId="1418555944">
    <w:abstractNumId w:val="7"/>
  </w:num>
  <w:num w:numId="7" w16cid:durableId="198780063">
    <w:abstractNumId w:val="8"/>
  </w:num>
  <w:num w:numId="8" w16cid:durableId="1613777798">
    <w:abstractNumId w:val="11"/>
  </w:num>
  <w:num w:numId="9" w16cid:durableId="13195332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848988">
    <w:abstractNumId w:val="5"/>
  </w:num>
  <w:num w:numId="11" w16cid:durableId="1095323173">
    <w:abstractNumId w:val="3"/>
  </w:num>
  <w:num w:numId="12" w16cid:durableId="707534646">
    <w:abstractNumId w:val="20"/>
  </w:num>
  <w:num w:numId="13" w16cid:durableId="957103252">
    <w:abstractNumId w:val="10"/>
  </w:num>
  <w:num w:numId="14" w16cid:durableId="1114787563">
    <w:abstractNumId w:val="2"/>
  </w:num>
  <w:num w:numId="15" w16cid:durableId="1363163962">
    <w:abstractNumId w:val="14"/>
  </w:num>
  <w:num w:numId="16" w16cid:durableId="742332922">
    <w:abstractNumId w:val="1"/>
  </w:num>
  <w:num w:numId="17" w16cid:durableId="1304699312">
    <w:abstractNumId w:val="18"/>
  </w:num>
  <w:num w:numId="18" w16cid:durableId="2042436117">
    <w:abstractNumId w:val="9"/>
  </w:num>
  <w:num w:numId="19" w16cid:durableId="1689139989">
    <w:abstractNumId w:val="17"/>
  </w:num>
  <w:num w:numId="20" w16cid:durableId="153182443">
    <w:abstractNumId w:val="15"/>
  </w:num>
  <w:num w:numId="21" w16cid:durableId="198394733">
    <w:abstractNumId w:val="16"/>
  </w:num>
  <w:num w:numId="22" w16cid:durableId="60261195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BB"/>
    <w:rsid w:val="00002AD1"/>
    <w:rsid w:val="000044D7"/>
    <w:rsid w:val="00007676"/>
    <w:rsid w:val="00023B0C"/>
    <w:rsid w:val="00024D9F"/>
    <w:rsid w:val="00025D43"/>
    <w:rsid w:val="00025E02"/>
    <w:rsid w:val="00037251"/>
    <w:rsid w:val="000418D9"/>
    <w:rsid w:val="00045683"/>
    <w:rsid w:val="00046B66"/>
    <w:rsid w:val="00051323"/>
    <w:rsid w:val="00055F9C"/>
    <w:rsid w:val="0005743E"/>
    <w:rsid w:val="0007038C"/>
    <w:rsid w:val="00080BFE"/>
    <w:rsid w:val="00081AD7"/>
    <w:rsid w:val="00081ADC"/>
    <w:rsid w:val="00083F6D"/>
    <w:rsid w:val="00086DD9"/>
    <w:rsid w:val="00087E85"/>
    <w:rsid w:val="000905F8"/>
    <w:rsid w:val="00090E4D"/>
    <w:rsid w:val="00090EA7"/>
    <w:rsid w:val="000923D8"/>
    <w:rsid w:val="000A2F21"/>
    <w:rsid w:val="000A40D2"/>
    <w:rsid w:val="000A6D86"/>
    <w:rsid w:val="000A6E09"/>
    <w:rsid w:val="000B1016"/>
    <w:rsid w:val="000B20D3"/>
    <w:rsid w:val="000B2AFD"/>
    <w:rsid w:val="000B39DE"/>
    <w:rsid w:val="000B4B2F"/>
    <w:rsid w:val="000B7446"/>
    <w:rsid w:val="000C780A"/>
    <w:rsid w:val="000C7A6C"/>
    <w:rsid w:val="000D0459"/>
    <w:rsid w:val="000D274E"/>
    <w:rsid w:val="000D612A"/>
    <w:rsid w:val="000E03CC"/>
    <w:rsid w:val="000E2F71"/>
    <w:rsid w:val="000E37D8"/>
    <w:rsid w:val="000E3D9A"/>
    <w:rsid w:val="000E5BD3"/>
    <w:rsid w:val="000F2CB5"/>
    <w:rsid w:val="000F4AB6"/>
    <w:rsid w:val="000F7DE5"/>
    <w:rsid w:val="00102B8D"/>
    <w:rsid w:val="0010437A"/>
    <w:rsid w:val="00104618"/>
    <w:rsid w:val="0012218E"/>
    <w:rsid w:val="00124468"/>
    <w:rsid w:val="0012657B"/>
    <w:rsid w:val="00140BCF"/>
    <w:rsid w:val="00141C79"/>
    <w:rsid w:val="00141F05"/>
    <w:rsid w:val="00142BE0"/>
    <w:rsid w:val="001446B4"/>
    <w:rsid w:val="00146E55"/>
    <w:rsid w:val="00151FF8"/>
    <w:rsid w:val="001608F0"/>
    <w:rsid w:val="00161D7B"/>
    <w:rsid w:val="00163955"/>
    <w:rsid w:val="00170A68"/>
    <w:rsid w:val="00171336"/>
    <w:rsid w:val="00182762"/>
    <w:rsid w:val="001847E4"/>
    <w:rsid w:val="00185E39"/>
    <w:rsid w:val="00190C02"/>
    <w:rsid w:val="00194AEE"/>
    <w:rsid w:val="00195953"/>
    <w:rsid w:val="00195AEC"/>
    <w:rsid w:val="00195D01"/>
    <w:rsid w:val="001A6896"/>
    <w:rsid w:val="001B6FD8"/>
    <w:rsid w:val="001B7427"/>
    <w:rsid w:val="001C37E2"/>
    <w:rsid w:val="001C5A9F"/>
    <w:rsid w:val="001C5CCD"/>
    <w:rsid w:val="001D15A9"/>
    <w:rsid w:val="001D31BC"/>
    <w:rsid w:val="001D421E"/>
    <w:rsid w:val="001D4500"/>
    <w:rsid w:val="001D4A15"/>
    <w:rsid w:val="001E2DFC"/>
    <w:rsid w:val="001E3934"/>
    <w:rsid w:val="001E757D"/>
    <w:rsid w:val="001F1B2B"/>
    <w:rsid w:val="001F58DC"/>
    <w:rsid w:val="002000E0"/>
    <w:rsid w:val="00201E05"/>
    <w:rsid w:val="002026E5"/>
    <w:rsid w:val="002027DC"/>
    <w:rsid w:val="002073DB"/>
    <w:rsid w:val="002101D3"/>
    <w:rsid w:val="00210604"/>
    <w:rsid w:val="00213B7C"/>
    <w:rsid w:val="0021538C"/>
    <w:rsid w:val="00220D64"/>
    <w:rsid w:val="0022120D"/>
    <w:rsid w:val="002219B6"/>
    <w:rsid w:val="00221C59"/>
    <w:rsid w:val="0022361F"/>
    <w:rsid w:val="0022553A"/>
    <w:rsid w:val="00225731"/>
    <w:rsid w:val="00235CA0"/>
    <w:rsid w:val="00236BFF"/>
    <w:rsid w:val="00240BA1"/>
    <w:rsid w:val="002459CA"/>
    <w:rsid w:val="00246960"/>
    <w:rsid w:val="00250DEC"/>
    <w:rsid w:val="00251DA3"/>
    <w:rsid w:val="00254A6C"/>
    <w:rsid w:val="00262638"/>
    <w:rsid w:val="00266E26"/>
    <w:rsid w:val="00270439"/>
    <w:rsid w:val="00271936"/>
    <w:rsid w:val="00272A0E"/>
    <w:rsid w:val="00283C45"/>
    <w:rsid w:val="00284886"/>
    <w:rsid w:val="00286EE1"/>
    <w:rsid w:val="0029054E"/>
    <w:rsid w:val="00292A28"/>
    <w:rsid w:val="002958C5"/>
    <w:rsid w:val="0029648C"/>
    <w:rsid w:val="00297A3A"/>
    <w:rsid w:val="002A3BCF"/>
    <w:rsid w:val="002B3749"/>
    <w:rsid w:val="002B49F4"/>
    <w:rsid w:val="002B5C03"/>
    <w:rsid w:val="002B6A92"/>
    <w:rsid w:val="002B7170"/>
    <w:rsid w:val="002C2C5B"/>
    <w:rsid w:val="002C471B"/>
    <w:rsid w:val="002D53B3"/>
    <w:rsid w:val="002D6E61"/>
    <w:rsid w:val="002E0BBB"/>
    <w:rsid w:val="002E2446"/>
    <w:rsid w:val="002F3FEF"/>
    <w:rsid w:val="002F57E2"/>
    <w:rsid w:val="002F7CB9"/>
    <w:rsid w:val="00304325"/>
    <w:rsid w:val="00306CD4"/>
    <w:rsid w:val="003102BC"/>
    <w:rsid w:val="00312F2F"/>
    <w:rsid w:val="003134DD"/>
    <w:rsid w:val="00316727"/>
    <w:rsid w:val="00317518"/>
    <w:rsid w:val="00321A22"/>
    <w:rsid w:val="00322F6A"/>
    <w:rsid w:val="003260A2"/>
    <w:rsid w:val="00330F37"/>
    <w:rsid w:val="00334BAD"/>
    <w:rsid w:val="003361C2"/>
    <w:rsid w:val="003406CE"/>
    <w:rsid w:val="00343710"/>
    <w:rsid w:val="00346D4F"/>
    <w:rsid w:val="003522B5"/>
    <w:rsid w:val="00353CD2"/>
    <w:rsid w:val="0036305C"/>
    <w:rsid w:val="003640D4"/>
    <w:rsid w:val="003642AD"/>
    <w:rsid w:val="00364EDE"/>
    <w:rsid w:val="00365CA5"/>
    <w:rsid w:val="00366A96"/>
    <w:rsid w:val="003732DA"/>
    <w:rsid w:val="0037424F"/>
    <w:rsid w:val="00380158"/>
    <w:rsid w:val="00381248"/>
    <w:rsid w:val="0038159E"/>
    <w:rsid w:val="003826B4"/>
    <w:rsid w:val="00385EBE"/>
    <w:rsid w:val="00386B45"/>
    <w:rsid w:val="003931C3"/>
    <w:rsid w:val="00397D4A"/>
    <w:rsid w:val="003A38BF"/>
    <w:rsid w:val="003A4160"/>
    <w:rsid w:val="003A704F"/>
    <w:rsid w:val="003A7A0E"/>
    <w:rsid w:val="003B0619"/>
    <w:rsid w:val="003B361E"/>
    <w:rsid w:val="003B7D51"/>
    <w:rsid w:val="003C09F6"/>
    <w:rsid w:val="003C19F9"/>
    <w:rsid w:val="003C220E"/>
    <w:rsid w:val="003C2737"/>
    <w:rsid w:val="003D2B1F"/>
    <w:rsid w:val="003D339D"/>
    <w:rsid w:val="003D38BB"/>
    <w:rsid w:val="003E1A00"/>
    <w:rsid w:val="003E24C5"/>
    <w:rsid w:val="003E6AAF"/>
    <w:rsid w:val="003E76C5"/>
    <w:rsid w:val="003F3358"/>
    <w:rsid w:val="003F60CE"/>
    <w:rsid w:val="003F6DCE"/>
    <w:rsid w:val="00400410"/>
    <w:rsid w:val="00404CCD"/>
    <w:rsid w:val="00405CD5"/>
    <w:rsid w:val="004062C4"/>
    <w:rsid w:val="004073C9"/>
    <w:rsid w:val="004125E5"/>
    <w:rsid w:val="004246ED"/>
    <w:rsid w:val="00424802"/>
    <w:rsid w:val="00424D9F"/>
    <w:rsid w:val="004253C2"/>
    <w:rsid w:val="00425796"/>
    <w:rsid w:val="00430F1B"/>
    <w:rsid w:val="004330CB"/>
    <w:rsid w:val="00433864"/>
    <w:rsid w:val="0044662E"/>
    <w:rsid w:val="00456575"/>
    <w:rsid w:val="004575C7"/>
    <w:rsid w:val="00457ACC"/>
    <w:rsid w:val="004601FD"/>
    <w:rsid w:val="00460773"/>
    <w:rsid w:val="00460FEE"/>
    <w:rsid w:val="0046616C"/>
    <w:rsid w:val="00467013"/>
    <w:rsid w:val="00472A9D"/>
    <w:rsid w:val="004737A4"/>
    <w:rsid w:val="00481B2A"/>
    <w:rsid w:val="00482009"/>
    <w:rsid w:val="00492D74"/>
    <w:rsid w:val="00496619"/>
    <w:rsid w:val="004A00ED"/>
    <w:rsid w:val="004A1542"/>
    <w:rsid w:val="004A18F6"/>
    <w:rsid w:val="004A3770"/>
    <w:rsid w:val="004A6980"/>
    <w:rsid w:val="004A7945"/>
    <w:rsid w:val="004A7D08"/>
    <w:rsid w:val="004B0E53"/>
    <w:rsid w:val="004B0FA3"/>
    <w:rsid w:val="004B11E8"/>
    <w:rsid w:val="004B1469"/>
    <w:rsid w:val="004B6149"/>
    <w:rsid w:val="004B6DD8"/>
    <w:rsid w:val="004C03D8"/>
    <w:rsid w:val="004C1FAB"/>
    <w:rsid w:val="004C3C9D"/>
    <w:rsid w:val="004C4FA1"/>
    <w:rsid w:val="004C6AA6"/>
    <w:rsid w:val="004D0378"/>
    <w:rsid w:val="004D3B66"/>
    <w:rsid w:val="004D4B3C"/>
    <w:rsid w:val="004E1D31"/>
    <w:rsid w:val="004E2014"/>
    <w:rsid w:val="004E3588"/>
    <w:rsid w:val="004E3FC7"/>
    <w:rsid w:val="004E50BF"/>
    <w:rsid w:val="004E5268"/>
    <w:rsid w:val="004F2FBA"/>
    <w:rsid w:val="004F3768"/>
    <w:rsid w:val="004F6687"/>
    <w:rsid w:val="00500807"/>
    <w:rsid w:val="00503CEB"/>
    <w:rsid w:val="0050570C"/>
    <w:rsid w:val="005135BB"/>
    <w:rsid w:val="00513A18"/>
    <w:rsid w:val="00513CA8"/>
    <w:rsid w:val="00514418"/>
    <w:rsid w:val="00514536"/>
    <w:rsid w:val="00514C54"/>
    <w:rsid w:val="005209D9"/>
    <w:rsid w:val="005221BC"/>
    <w:rsid w:val="00523A66"/>
    <w:rsid w:val="00523AAC"/>
    <w:rsid w:val="00526D5B"/>
    <w:rsid w:val="00526D83"/>
    <w:rsid w:val="00527AB7"/>
    <w:rsid w:val="005309DF"/>
    <w:rsid w:val="005317E4"/>
    <w:rsid w:val="00534D18"/>
    <w:rsid w:val="005358C1"/>
    <w:rsid w:val="00537792"/>
    <w:rsid w:val="005377D0"/>
    <w:rsid w:val="00540732"/>
    <w:rsid w:val="00543245"/>
    <w:rsid w:val="00550707"/>
    <w:rsid w:val="00553B7E"/>
    <w:rsid w:val="00554940"/>
    <w:rsid w:val="00554B24"/>
    <w:rsid w:val="00561616"/>
    <w:rsid w:val="00561AF9"/>
    <w:rsid w:val="005639E7"/>
    <w:rsid w:val="0056547B"/>
    <w:rsid w:val="00571220"/>
    <w:rsid w:val="005732FD"/>
    <w:rsid w:val="00574457"/>
    <w:rsid w:val="00575682"/>
    <w:rsid w:val="00575BD8"/>
    <w:rsid w:val="005771CB"/>
    <w:rsid w:val="005842F6"/>
    <w:rsid w:val="00584F09"/>
    <w:rsid w:val="00591619"/>
    <w:rsid w:val="005962D5"/>
    <w:rsid w:val="005A0398"/>
    <w:rsid w:val="005A0A64"/>
    <w:rsid w:val="005A1383"/>
    <w:rsid w:val="005A2CBD"/>
    <w:rsid w:val="005B02A4"/>
    <w:rsid w:val="005B1FE5"/>
    <w:rsid w:val="005B2780"/>
    <w:rsid w:val="005B2B20"/>
    <w:rsid w:val="005B57C5"/>
    <w:rsid w:val="005C1A95"/>
    <w:rsid w:val="005C1C46"/>
    <w:rsid w:val="005C2278"/>
    <w:rsid w:val="005C2F15"/>
    <w:rsid w:val="005C34B5"/>
    <w:rsid w:val="005C549C"/>
    <w:rsid w:val="005C6313"/>
    <w:rsid w:val="005C7D1E"/>
    <w:rsid w:val="005D331A"/>
    <w:rsid w:val="005D6A56"/>
    <w:rsid w:val="005E1916"/>
    <w:rsid w:val="005E2FAA"/>
    <w:rsid w:val="005F0258"/>
    <w:rsid w:val="005F072B"/>
    <w:rsid w:val="005F47A2"/>
    <w:rsid w:val="00600564"/>
    <w:rsid w:val="00603396"/>
    <w:rsid w:val="00603F14"/>
    <w:rsid w:val="00612CA0"/>
    <w:rsid w:val="00613F5C"/>
    <w:rsid w:val="006205F0"/>
    <w:rsid w:val="006208DE"/>
    <w:rsid w:val="00621726"/>
    <w:rsid w:val="006260F1"/>
    <w:rsid w:val="0063769B"/>
    <w:rsid w:val="006406A1"/>
    <w:rsid w:val="00645B04"/>
    <w:rsid w:val="00646E4B"/>
    <w:rsid w:val="00650B38"/>
    <w:rsid w:val="006540FE"/>
    <w:rsid w:val="00654E8C"/>
    <w:rsid w:val="00660E41"/>
    <w:rsid w:val="00661CB4"/>
    <w:rsid w:val="00666A57"/>
    <w:rsid w:val="00667D46"/>
    <w:rsid w:val="006740CD"/>
    <w:rsid w:val="00676F90"/>
    <w:rsid w:val="00677F1F"/>
    <w:rsid w:val="00680882"/>
    <w:rsid w:val="00680A00"/>
    <w:rsid w:val="00681E9A"/>
    <w:rsid w:val="00684CB7"/>
    <w:rsid w:val="0068705E"/>
    <w:rsid w:val="00692DCB"/>
    <w:rsid w:val="00693570"/>
    <w:rsid w:val="00693FBE"/>
    <w:rsid w:val="00694345"/>
    <w:rsid w:val="0069648F"/>
    <w:rsid w:val="006971BB"/>
    <w:rsid w:val="00697B58"/>
    <w:rsid w:val="006A0366"/>
    <w:rsid w:val="006A1821"/>
    <w:rsid w:val="006A364C"/>
    <w:rsid w:val="006A5603"/>
    <w:rsid w:val="006A7B2A"/>
    <w:rsid w:val="006B3762"/>
    <w:rsid w:val="006B486E"/>
    <w:rsid w:val="006C2C81"/>
    <w:rsid w:val="006C35C1"/>
    <w:rsid w:val="006D1ACE"/>
    <w:rsid w:val="006D28E8"/>
    <w:rsid w:val="006E3ADA"/>
    <w:rsid w:val="006E73DD"/>
    <w:rsid w:val="006E7C59"/>
    <w:rsid w:val="006F0D6C"/>
    <w:rsid w:val="006F2019"/>
    <w:rsid w:val="006F6475"/>
    <w:rsid w:val="006F6532"/>
    <w:rsid w:val="007003FD"/>
    <w:rsid w:val="007038A8"/>
    <w:rsid w:val="0071109A"/>
    <w:rsid w:val="00712DDD"/>
    <w:rsid w:val="0071332F"/>
    <w:rsid w:val="00717C2A"/>
    <w:rsid w:val="0073399E"/>
    <w:rsid w:val="00735732"/>
    <w:rsid w:val="00744F69"/>
    <w:rsid w:val="00747F50"/>
    <w:rsid w:val="00750DC3"/>
    <w:rsid w:val="007535FA"/>
    <w:rsid w:val="007544F3"/>
    <w:rsid w:val="0075491F"/>
    <w:rsid w:val="00757643"/>
    <w:rsid w:val="00761490"/>
    <w:rsid w:val="00763B68"/>
    <w:rsid w:val="007728C7"/>
    <w:rsid w:val="00774DB0"/>
    <w:rsid w:val="00776666"/>
    <w:rsid w:val="00776FE4"/>
    <w:rsid w:val="00780A40"/>
    <w:rsid w:val="00780B3B"/>
    <w:rsid w:val="00782C00"/>
    <w:rsid w:val="007874F9"/>
    <w:rsid w:val="0079046A"/>
    <w:rsid w:val="00790F90"/>
    <w:rsid w:val="00794750"/>
    <w:rsid w:val="00795CEB"/>
    <w:rsid w:val="007974E5"/>
    <w:rsid w:val="007A3071"/>
    <w:rsid w:val="007A4266"/>
    <w:rsid w:val="007B0FE4"/>
    <w:rsid w:val="007B1937"/>
    <w:rsid w:val="007B4518"/>
    <w:rsid w:val="007B5184"/>
    <w:rsid w:val="007B5804"/>
    <w:rsid w:val="007B63B7"/>
    <w:rsid w:val="007B6457"/>
    <w:rsid w:val="007C04D4"/>
    <w:rsid w:val="007C55A0"/>
    <w:rsid w:val="007C5F06"/>
    <w:rsid w:val="007C7A50"/>
    <w:rsid w:val="007D34D5"/>
    <w:rsid w:val="007D3F54"/>
    <w:rsid w:val="007E5F2B"/>
    <w:rsid w:val="007F0403"/>
    <w:rsid w:val="007F2CC6"/>
    <w:rsid w:val="0080060C"/>
    <w:rsid w:val="00805E66"/>
    <w:rsid w:val="00807B9A"/>
    <w:rsid w:val="008124E4"/>
    <w:rsid w:val="00812941"/>
    <w:rsid w:val="008158BE"/>
    <w:rsid w:val="00824781"/>
    <w:rsid w:val="008252E2"/>
    <w:rsid w:val="00825598"/>
    <w:rsid w:val="00836E6E"/>
    <w:rsid w:val="00841F1A"/>
    <w:rsid w:val="00842C97"/>
    <w:rsid w:val="008452F4"/>
    <w:rsid w:val="00845A59"/>
    <w:rsid w:val="00847B56"/>
    <w:rsid w:val="0085083E"/>
    <w:rsid w:val="008524F7"/>
    <w:rsid w:val="00853DA2"/>
    <w:rsid w:val="00857BED"/>
    <w:rsid w:val="0086480C"/>
    <w:rsid w:val="00867A52"/>
    <w:rsid w:val="008757D2"/>
    <w:rsid w:val="008820BB"/>
    <w:rsid w:val="00883D7A"/>
    <w:rsid w:val="008853C3"/>
    <w:rsid w:val="00886775"/>
    <w:rsid w:val="008915DC"/>
    <w:rsid w:val="008919BF"/>
    <w:rsid w:val="0089248D"/>
    <w:rsid w:val="008949AA"/>
    <w:rsid w:val="008A065F"/>
    <w:rsid w:val="008A6A0E"/>
    <w:rsid w:val="008A7B0A"/>
    <w:rsid w:val="008B06A7"/>
    <w:rsid w:val="008B210F"/>
    <w:rsid w:val="008C1385"/>
    <w:rsid w:val="008C18FC"/>
    <w:rsid w:val="008C57AD"/>
    <w:rsid w:val="008C7275"/>
    <w:rsid w:val="008D187E"/>
    <w:rsid w:val="008D2114"/>
    <w:rsid w:val="008D32A5"/>
    <w:rsid w:val="008D4007"/>
    <w:rsid w:val="008D73AD"/>
    <w:rsid w:val="008E2034"/>
    <w:rsid w:val="008F0557"/>
    <w:rsid w:val="008F0BD4"/>
    <w:rsid w:val="008F357B"/>
    <w:rsid w:val="008F5393"/>
    <w:rsid w:val="008F573B"/>
    <w:rsid w:val="008F67FF"/>
    <w:rsid w:val="00901C46"/>
    <w:rsid w:val="0090612D"/>
    <w:rsid w:val="00911F10"/>
    <w:rsid w:val="0091224E"/>
    <w:rsid w:val="00915105"/>
    <w:rsid w:val="0091611B"/>
    <w:rsid w:val="00921C2E"/>
    <w:rsid w:val="00924179"/>
    <w:rsid w:val="009264BB"/>
    <w:rsid w:val="00930478"/>
    <w:rsid w:val="00937067"/>
    <w:rsid w:val="009405F2"/>
    <w:rsid w:val="00943B91"/>
    <w:rsid w:val="00951072"/>
    <w:rsid w:val="009574EC"/>
    <w:rsid w:val="00957FF9"/>
    <w:rsid w:val="009601D4"/>
    <w:rsid w:val="009615BE"/>
    <w:rsid w:val="00961ED8"/>
    <w:rsid w:val="009629E7"/>
    <w:rsid w:val="00964604"/>
    <w:rsid w:val="009752AC"/>
    <w:rsid w:val="00984B1C"/>
    <w:rsid w:val="009857E2"/>
    <w:rsid w:val="00997BD8"/>
    <w:rsid w:val="009A6367"/>
    <w:rsid w:val="009A6424"/>
    <w:rsid w:val="009B1778"/>
    <w:rsid w:val="009B2152"/>
    <w:rsid w:val="009B2CD4"/>
    <w:rsid w:val="009B3BF0"/>
    <w:rsid w:val="009D15FE"/>
    <w:rsid w:val="009D4500"/>
    <w:rsid w:val="009D70BE"/>
    <w:rsid w:val="009E1076"/>
    <w:rsid w:val="009E5C5A"/>
    <w:rsid w:val="00A006AB"/>
    <w:rsid w:val="00A04EEA"/>
    <w:rsid w:val="00A071CD"/>
    <w:rsid w:val="00A07728"/>
    <w:rsid w:val="00A07B4D"/>
    <w:rsid w:val="00A10171"/>
    <w:rsid w:val="00A124C2"/>
    <w:rsid w:val="00A1375E"/>
    <w:rsid w:val="00A15B11"/>
    <w:rsid w:val="00A16030"/>
    <w:rsid w:val="00A1703B"/>
    <w:rsid w:val="00A2186A"/>
    <w:rsid w:val="00A21CAE"/>
    <w:rsid w:val="00A231FD"/>
    <w:rsid w:val="00A30C15"/>
    <w:rsid w:val="00A30C5F"/>
    <w:rsid w:val="00A31D2A"/>
    <w:rsid w:val="00A31ED0"/>
    <w:rsid w:val="00A32710"/>
    <w:rsid w:val="00A33070"/>
    <w:rsid w:val="00A33B37"/>
    <w:rsid w:val="00A34261"/>
    <w:rsid w:val="00A352B4"/>
    <w:rsid w:val="00A36696"/>
    <w:rsid w:val="00A378D3"/>
    <w:rsid w:val="00A4319D"/>
    <w:rsid w:val="00A45DDB"/>
    <w:rsid w:val="00A47946"/>
    <w:rsid w:val="00A5582E"/>
    <w:rsid w:val="00A62CC9"/>
    <w:rsid w:val="00A65183"/>
    <w:rsid w:val="00A65D80"/>
    <w:rsid w:val="00A717B4"/>
    <w:rsid w:val="00A7344B"/>
    <w:rsid w:val="00A808C7"/>
    <w:rsid w:val="00A86090"/>
    <w:rsid w:val="00A8778B"/>
    <w:rsid w:val="00AA1423"/>
    <w:rsid w:val="00AA4008"/>
    <w:rsid w:val="00AA4BF7"/>
    <w:rsid w:val="00AA5B75"/>
    <w:rsid w:val="00AB1024"/>
    <w:rsid w:val="00AB57DC"/>
    <w:rsid w:val="00AB75E7"/>
    <w:rsid w:val="00AC0305"/>
    <w:rsid w:val="00AC03AF"/>
    <w:rsid w:val="00AC4AAC"/>
    <w:rsid w:val="00AC5E25"/>
    <w:rsid w:val="00AC7833"/>
    <w:rsid w:val="00AD1140"/>
    <w:rsid w:val="00AD15DB"/>
    <w:rsid w:val="00AD5F8E"/>
    <w:rsid w:val="00AD6FF8"/>
    <w:rsid w:val="00AE2BD8"/>
    <w:rsid w:val="00AE3AD6"/>
    <w:rsid w:val="00AF2007"/>
    <w:rsid w:val="00AF2B84"/>
    <w:rsid w:val="00AF41C9"/>
    <w:rsid w:val="00B0381D"/>
    <w:rsid w:val="00B05114"/>
    <w:rsid w:val="00B1083D"/>
    <w:rsid w:val="00B11ABA"/>
    <w:rsid w:val="00B1538C"/>
    <w:rsid w:val="00B15FC1"/>
    <w:rsid w:val="00B16A67"/>
    <w:rsid w:val="00B16D64"/>
    <w:rsid w:val="00B225CB"/>
    <w:rsid w:val="00B22664"/>
    <w:rsid w:val="00B32E72"/>
    <w:rsid w:val="00B36587"/>
    <w:rsid w:val="00B438CA"/>
    <w:rsid w:val="00B44240"/>
    <w:rsid w:val="00B4604C"/>
    <w:rsid w:val="00B530A0"/>
    <w:rsid w:val="00B606FD"/>
    <w:rsid w:val="00B62B79"/>
    <w:rsid w:val="00B637B6"/>
    <w:rsid w:val="00B65380"/>
    <w:rsid w:val="00B71C21"/>
    <w:rsid w:val="00B74717"/>
    <w:rsid w:val="00B74D8D"/>
    <w:rsid w:val="00B758FF"/>
    <w:rsid w:val="00B76D32"/>
    <w:rsid w:val="00B903BC"/>
    <w:rsid w:val="00B90CA8"/>
    <w:rsid w:val="00B92D55"/>
    <w:rsid w:val="00B96DF6"/>
    <w:rsid w:val="00BA3B0A"/>
    <w:rsid w:val="00BA5FEE"/>
    <w:rsid w:val="00BA6736"/>
    <w:rsid w:val="00BA7745"/>
    <w:rsid w:val="00BB49BF"/>
    <w:rsid w:val="00BB51FF"/>
    <w:rsid w:val="00BC45C1"/>
    <w:rsid w:val="00BC7414"/>
    <w:rsid w:val="00BD12EB"/>
    <w:rsid w:val="00BD407F"/>
    <w:rsid w:val="00BD4802"/>
    <w:rsid w:val="00BD5ABF"/>
    <w:rsid w:val="00BE0E20"/>
    <w:rsid w:val="00BE0F9A"/>
    <w:rsid w:val="00BE349D"/>
    <w:rsid w:val="00BE7E20"/>
    <w:rsid w:val="00BF1F00"/>
    <w:rsid w:val="00BF67AF"/>
    <w:rsid w:val="00C001C0"/>
    <w:rsid w:val="00C00D71"/>
    <w:rsid w:val="00C01DAA"/>
    <w:rsid w:val="00C04B0C"/>
    <w:rsid w:val="00C04FF7"/>
    <w:rsid w:val="00C05DE4"/>
    <w:rsid w:val="00C06534"/>
    <w:rsid w:val="00C130EE"/>
    <w:rsid w:val="00C20DCA"/>
    <w:rsid w:val="00C21F09"/>
    <w:rsid w:val="00C24F0D"/>
    <w:rsid w:val="00C252FC"/>
    <w:rsid w:val="00C259CE"/>
    <w:rsid w:val="00C27BAC"/>
    <w:rsid w:val="00C32F75"/>
    <w:rsid w:val="00C347B5"/>
    <w:rsid w:val="00C37182"/>
    <w:rsid w:val="00C37864"/>
    <w:rsid w:val="00C45827"/>
    <w:rsid w:val="00C46419"/>
    <w:rsid w:val="00C55CFF"/>
    <w:rsid w:val="00C6386B"/>
    <w:rsid w:val="00C75DC6"/>
    <w:rsid w:val="00C761F0"/>
    <w:rsid w:val="00C82505"/>
    <w:rsid w:val="00C83A41"/>
    <w:rsid w:val="00C85C7C"/>
    <w:rsid w:val="00C861C5"/>
    <w:rsid w:val="00C90672"/>
    <w:rsid w:val="00C91319"/>
    <w:rsid w:val="00C91BD3"/>
    <w:rsid w:val="00C93F27"/>
    <w:rsid w:val="00C95FC6"/>
    <w:rsid w:val="00CA1A14"/>
    <w:rsid w:val="00CA1A96"/>
    <w:rsid w:val="00CC10FC"/>
    <w:rsid w:val="00CC278D"/>
    <w:rsid w:val="00CC3C1D"/>
    <w:rsid w:val="00CC3E4B"/>
    <w:rsid w:val="00CC3EED"/>
    <w:rsid w:val="00CC7058"/>
    <w:rsid w:val="00CC78F5"/>
    <w:rsid w:val="00CC7C6A"/>
    <w:rsid w:val="00CC7E2F"/>
    <w:rsid w:val="00CD1879"/>
    <w:rsid w:val="00CE02A3"/>
    <w:rsid w:val="00CE1CE6"/>
    <w:rsid w:val="00CE3069"/>
    <w:rsid w:val="00CE3FDC"/>
    <w:rsid w:val="00CF0029"/>
    <w:rsid w:val="00CF51A2"/>
    <w:rsid w:val="00CF574B"/>
    <w:rsid w:val="00D00F4C"/>
    <w:rsid w:val="00D00FC9"/>
    <w:rsid w:val="00D0432D"/>
    <w:rsid w:val="00D05008"/>
    <w:rsid w:val="00D063F1"/>
    <w:rsid w:val="00D07813"/>
    <w:rsid w:val="00D07E38"/>
    <w:rsid w:val="00D10CC1"/>
    <w:rsid w:val="00D114A9"/>
    <w:rsid w:val="00D12167"/>
    <w:rsid w:val="00D12CBD"/>
    <w:rsid w:val="00D13EEA"/>
    <w:rsid w:val="00D1460C"/>
    <w:rsid w:val="00D157AD"/>
    <w:rsid w:val="00D1582C"/>
    <w:rsid w:val="00D16C7A"/>
    <w:rsid w:val="00D172D3"/>
    <w:rsid w:val="00D20E09"/>
    <w:rsid w:val="00D20EEE"/>
    <w:rsid w:val="00D31125"/>
    <w:rsid w:val="00D3295B"/>
    <w:rsid w:val="00D33EF5"/>
    <w:rsid w:val="00D35793"/>
    <w:rsid w:val="00D40D76"/>
    <w:rsid w:val="00D43ED5"/>
    <w:rsid w:val="00D442E6"/>
    <w:rsid w:val="00D465EE"/>
    <w:rsid w:val="00D55D79"/>
    <w:rsid w:val="00D578B4"/>
    <w:rsid w:val="00D6052F"/>
    <w:rsid w:val="00D60E0C"/>
    <w:rsid w:val="00D61863"/>
    <w:rsid w:val="00D61A7B"/>
    <w:rsid w:val="00D6568F"/>
    <w:rsid w:val="00D71B9F"/>
    <w:rsid w:val="00D73FB8"/>
    <w:rsid w:val="00D7696D"/>
    <w:rsid w:val="00D8407D"/>
    <w:rsid w:val="00D84164"/>
    <w:rsid w:val="00D92C76"/>
    <w:rsid w:val="00D93A2A"/>
    <w:rsid w:val="00D977BA"/>
    <w:rsid w:val="00DA19DD"/>
    <w:rsid w:val="00DA67EE"/>
    <w:rsid w:val="00DB0AFA"/>
    <w:rsid w:val="00DB19BE"/>
    <w:rsid w:val="00DB234B"/>
    <w:rsid w:val="00DC0E9A"/>
    <w:rsid w:val="00DC303C"/>
    <w:rsid w:val="00DC7174"/>
    <w:rsid w:val="00DD0FDD"/>
    <w:rsid w:val="00DD5BE9"/>
    <w:rsid w:val="00DD5C78"/>
    <w:rsid w:val="00E00CC1"/>
    <w:rsid w:val="00E03826"/>
    <w:rsid w:val="00E03E0A"/>
    <w:rsid w:val="00E1016F"/>
    <w:rsid w:val="00E13D06"/>
    <w:rsid w:val="00E17232"/>
    <w:rsid w:val="00E22516"/>
    <w:rsid w:val="00E2560B"/>
    <w:rsid w:val="00E25B38"/>
    <w:rsid w:val="00E26A0B"/>
    <w:rsid w:val="00E32943"/>
    <w:rsid w:val="00E3447F"/>
    <w:rsid w:val="00E43200"/>
    <w:rsid w:val="00E45573"/>
    <w:rsid w:val="00E45720"/>
    <w:rsid w:val="00E5202D"/>
    <w:rsid w:val="00E52AF7"/>
    <w:rsid w:val="00E52B5C"/>
    <w:rsid w:val="00E537A8"/>
    <w:rsid w:val="00E561DD"/>
    <w:rsid w:val="00E57305"/>
    <w:rsid w:val="00E60B33"/>
    <w:rsid w:val="00E66DE7"/>
    <w:rsid w:val="00E73E74"/>
    <w:rsid w:val="00E751BE"/>
    <w:rsid w:val="00E76244"/>
    <w:rsid w:val="00E77AD9"/>
    <w:rsid w:val="00E81535"/>
    <w:rsid w:val="00E816FA"/>
    <w:rsid w:val="00E82EB2"/>
    <w:rsid w:val="00E85C29"/>
    <w:rsid w:val="00E941FC"/>
    <w:rsid w:val="00E95310"/>
    <w:rsid w:val="00EA07DF"/>
    <w:rsid w:val="00EB239A"/>
    <w:rsid w:val="00EB6D89"/>
    <w:rsid w:val="00EB7752"/>
    <w:rsid w:val="00EC26F2"/>
    <w:rsid w:val="00EC5726"/>
    <w:rsid w:val="00EC69B7"/>
    <w:rsid w:val="00ED0468"/>
    <w:rsid w:val="00ED0A16"/>
    <w:rsid w:val="00ED2109"/>
    <w:rsid w:val="00ED660B"/>
    <w:rsid w:val="00ED6B9A"/>
    <w:rsid w:val="00EE4EF3"/>
    <w:rsid w:val="00EE6EEA"/>
    <w:rsid w:val="00EE7B73"/>
    <w:rsid w:val="00EF0CF9"/>
    <w:rsid w:val="00EF3F16"/>
    <w:rsid w:val="00F00E23"/>
    <w:rsid w:val="00F040D7"/>
    <w:rsid w:val="00F042AA"/>
    <w:rsid w:val="00F06942"/>
    <w:rsid w:val="00F11BC1"/>
    <w:rsid w:val="00F14CF0"/>
    <w:rsid w:val="00F15D0B"/>
    <w:rsid w:val="00F1703C"/>
    <w:rsid w:val="00F1744B"/>
    <w:rsid w:val="00F25210"/>
    <w:rsid w:val="00F279C1"/>
    <w:rsid w:val="00F502C7"/>
    <w:rsid w:val="00F56A61"/>
    <w:rsid w:val="00F6185C"/>
    <w:rsid w:val="00F6667A"/>
    <w:rsid w:val="00F675F1"/>
    <w:rsid w:val="00F67D13"/>
    <w:rsid w:val="00F703E2"/>
    <w:rsid w:val="00F717E1"/>
    <w:rsid w:val="00F71A9E"/>
    <w:rsid w:val="00F72678"/>
    <w:rsid w:val="00F743A7"/>
    <w:rsid w:val="00F76727"/>
    <w:rsid w:val="00F86239"/>
    <w:rsid w:val="00F900F7"/>
    <w:rsid w:val="00F91BC8"/>
    <w:rsid w:val="00F9661B"/>
    <w:rsid w:val="00F967EB"/>
    <w:rsid w:val="00FA1BAC"/>
    <w:rsid w:val="00FA46BC"/>
    <w:rsid w:val="00FA5DD9"/>
    <w:rsid w:val="00FA6307"/>
    <w:rsid w:val="00FB17F5"/>
    <w:rsid w:val="00FB2238"/>
    <w:rsid w:val="00FB356D"/>
    <w:rsid w:val="00FB4C6A"/>
    <w:rsid w:val="00FC0863"/>
    <w:rsid w:val="00FC4648"/>
    <w:rsid w:val="00FD1477"/>
    <w:rsid w:val="00FD76BF"/>
    <w:rsid w:val="00FE6A98"/>
    <w:rsid w:val="00FE73D9"/>
    <w:rsid w:val="00FF0893"/>
    <w:rsid w:val="00FF0E22"/>
    <w:rsid w:val="00FF24B2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8D121"/>
  <w15:docId w15:val="{D1D6F2BB-E5D7-467A-A1D6-EBCF9D98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105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aliases w:val="Obiekt,List Paragraph1,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aliases w:val="Obiekt Znak,List Paragraph1 Znak,List Paragraph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link w:val="punktor3poziom"/>
    <w:rsid w:val="00D12167"/>
    <w:rPr>
      <w:lang w:val="en-US" w:eastAsia="en-US" w:bidi="en-US"/>
    </w:rPr>
  </w:style>
  <w:style w:type="table" w:styleId="Tabela-Siatka">
    <w:name w:val="Table Grid"/>
    <w:basedOn w:val="Standardowy"/>
    <w:uiPriority w:val="3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5B2780"/>
    <w:pPr>
      <w:tabs>
        <w:tab w:val="left" w:pos="851"/>
      </w:tabs>
      <w:spacing w:before="0" w:after="0" w:line="300" w:lineRule="atLeast"/>
    </w:pPr>
    <w:rPr>
      <w:rFonts w:ascii="Arial" w:hAnsi="Arial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5B2780"/>
    <w:rPr>
      <w:rFonts w:ascii="Arial" w:hAnsi="Arial"/>
      <w:lang w:val="x-none" w:eastAsia="x-none"/>
    </w:rPr>
  </w:style>
  <w:style w:type="paragraph" w:customStyle="1" w:styleId="akapit">
    <w:name w:val="akapit"/>
    <w:basedOn w:val="Normalny"/>
    <w:rsid w:val="00D13EEA"/>
    <w:pPr>
      <w:suppressAutoHyphens/>
      <w:spacing w:before="0" w:after="0" w:line="300" w:lineRule="atLeast"/>
      <w:ind w:firstLine="851"/>
    </w:pPr>
    <w:rPr>
      <w:rFonts w:ascii="Times New Roman" w:hAnsi="Times New Roman"/>
      <w:sz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4E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4E4"/>
    <w:rPr>
      <w:lang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24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560A-2404-488F-B43E-D20BFE06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Barańska</dc:creator>
  <cp:lastModifiedBy>Włodzimierz Smus (RZGW Poznań)</cp:lastModifiedBy>
  <cp:revision>157</cp:revision>
  <cp:lastPrinted>2024-02-16T09:05:00Z</cp:lastPrinted>
  <dcterms:created xsi:type="dcterms:W3CDTF">2018-11-16T10:18:00Z</dcterms:created>
  <dcterms:modified xsi:type="dcterms:W3CDTF">2024-11-14T08:16:00Z</dcterms:modified>
</cp:coreProperties>
</file>