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D2B51" w14:textId="77777777" w:rsidR="006E03A3" w:rsidRDefault="006E03A3" w:rsidP="006E03A3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14:paraId="0B43AD21" w14:textId="77777777" w:rsidR="0040096C" w:rsidRDefault="0040096C" w:rsidP="004009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 do zaproszenia ofertowego</w:t>
      </w:r>
    </w:p>
    <w:p w14:paraId="3E557147" w14:textId="4B57D92D" w:rsidR="0040096C" w:rsidRDefault="0040096C" w:rsidP="009766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 dnia </w:t>
      </w:r>
      <w:r w:rsidR="001438E2">
        <w:rPr>
          <w:rFonts w:ascii="Times New Roman" w:hAnsi="Times New Roman"/>
          <w:sz w:val="20"/>
          <w:szCs w:val="20"/>
        </w:rPr>
        <w:t>05</w:t>
      </w:r>
      <w:r w:rsidR="00B64C3F">
        <w:rPr>
          <w:rFonts w:ascii="Times New Roman" w:hAnsi="Times New Roman"/>
          <w:sz w:val="20"/>
          <w:szCs w:val="20"/>
        </w:rPr>
        <w:t xml:space="preserve"> </w:t>
      </w:r>
      <w:r w:rsidR="001438E2">
        <w:rPr>
          <w:rFonts w:ascii="Times New Roman" w:hAnsi="Times New Roman"/>
          <w:sz w:val="20"/>
          <w:szCs w:val="20"/>
        </w:rPr>
        <w:t>lutego</w:t>
      </w:r>
      <w:r w:rsidR="00B64C3F">
        <w:rPr>
          <w:rFonts w:ascii="Times New Roman" w:hAnsi="Times New Roman"/>
          <w:sz w:val="20"/>
          <w:szCs w:val="20"/>
        </w:rPr>
        <w:t xml:space="preserve"> 202</w:t>
      </w:r>
      <w:r w:rsidR="001438E2">
        <w:rPr>
          <w:rFonts w:ascii="Times New Roman" w:hAnsi="Times New Roman"/>
          <w:sz w:val="20"/>
          <w:szCs w:val="20"/>
        </w:rPr>
        <w:t>4</w:t>
      </w:r>
      <w:r w:rsidR="009766CB">
        <w:rPr>
          <w:rFonts w:ascii="Times New Roman" w:hAnsi="Times New Roman"/>
          <w:sz w:val="20"/>
          <w:szCs w:val="20"/>
        </w:rPr>
        <w:t xml:space="preserve"> r.</w:t>
      </w:r>
    </w:p>
    <w:p w14:paraId="6EE783A9" w14:textId="77777777" w:rsidR="0040096C" w:rsidRPr="001106F5" w:rsidRDefault="0040096C" w:rsidP="0040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2B2E68D" w14:textId="77777777" w:rsidR="0040096C" w:rsidRPr="001106F5" w:rsidRDefault="0040096C" w:rsidP="004009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1106F5">
        <w:rPr>
          <w:rFonts w:ascii="Times New Roman" w:hAnsi="Times New Roman"/>
          <w:b/>
          <w:bCs/>
        </w:rPr>
        <w:t>Wykonawca:</w:t>
      </w:r>
    </w:p>
    <w:p w14:paraId="6443884F" w14:textId="77777777" w:rsidR="0040096C" w:rsidRPr="001106F5" w:rsidRDefault="0040096C" w:rsidP="004009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1106F5">
        <w:rPr>
          <w:rFonts w:ascii="Times New Roman" w:hAnsi="Times New Roman"/>
        </w:rPr>
        <w:t>…………………………………………………</w:t>
      </w:r>
    </w:p>
    <w:p w14:paraId="0DD13DC8" w14:textId="77777777" w:rsidR="0040096C" w:rsidRPr="008815BB" w:rsidRDefault="0040096C" w:rsidP="0040096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1106F5">
        <w:rPr>
          <w:rFonts w:ascii="Times New Roman" w:hAnsi="Times New Roman"/>
        </w:rPr>
        <w:t>…………………………………………………</w:t>
      </w:r>
    </w:p>
    <w:p w14:paraId="2F3BD788" w14:textId="77777777" w:rsidR="0040096C" w:rsidRPr="008815BB" w:rsidRDefault="0040096C" w:rsidP="0040096C">
      <w:pPr>
        <w:tabs>
          <w:tab w:val="left" w:pos="567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1106F5">
        <w:rPr>
          <w:rFonts w:ascii="Times New Roman" w:hAnsi="Times New Roman"/>
          <w:b/>
          <w:bCs/>
        </w:rPr>
        <w:tab/>
      </w:r>
      <w:r w:rsidRPr="008815BB">
        <w:rPr>
          <w:rFonts w:ascii="Times New Roman" w:hAnsi="Times New Roman"/>
          <w:b/>
          <w:bCs/>
          <w:sz w:val="24"/>
          <w:szCs w:val="24"/>
        </w:rPr>
        <w:t>Zamawiający:</w:t>
      </w:r>
    </w:p>
    <w:p w14:paraId="25C846E3" w14:textId="77777777" w:rsidR="0040096C" w:rsidRPr="008815BB" w:rsidRDefault="0040096C" w:rsidP="0040096C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i/>
          <w:sz w:val="24"/>
          <w:szCs w:val="24"/>
        </w:rPr>
      </w:pPr>
      <w:r w:rsidRPr="008815BB">
        <w:rPr>
          <w:rFonts w:ascii="Times New Roman" w:hAnsi="Times New Roman"/>
          <w:b/>
          <w:i/>
          <w:sz w:val="24"/>
          <w:szCs w:val="24"/>
        </w:rPr>
        <w:t>Miasto Pabianice</w:t>
      </w:r>
    </w:p>
    <w:p w14:paraId="0F543B13" w14:textId="77777777" w:rsidR="00377D96" w:rsidRDefault="0040096C" w:rsidP="00400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i/>
          <w:sz w:val="24"/>
          <w:szCs w:val="24"/>
        </w:rPr>
      </w:pPr>
      <w:r w:rsidRPr="008815BB">
        <w:rPr>
          <w:rFonts w:ascii="Times New Roman" w:hAnsi="Times New Roman"/>
          <w:b/>
          <w:i/>
          <w:sz w:val="24"/>
          <w:szCs w:val="24"/>
        </w:rPr>
        <w:t>ul. Zamkowa 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</w:p>
    <w:p w14:paraId="2D6AFBC1" w14:textId="77777777" w:rsidR="0040096C" w:rsidRDefault="0040096C" w:rsidP="00400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i/>
          <w:sz w:val="24"/>
          <w:szCs w:val="24"/>
        </w:rPr>
      </w:pPr>
      <w:r w:rsidRPr="008815BB">
        <w:rPr>
          <w:rFonts w:ascii="Times New Roman" w:hAnsi="Times New Roman"/>
          <w:b/>
          <w:i/>
          <w:sz w:val="24"/>
          <w:szCs w:val="24"/>
        </w:rPr>
        <w:t>95-200 Pabianice</w:t>
      </w:r>
    </w:p>
    <w:p w14:paraId="7C48E943" w14:textId="77777777" w:rsidR="00BC5387" w:rsidRPr="008815BB" w:rsidRDefault="00BC5387" w:rsidP="004009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NIP 731-196-27-56</w:t>
      </w:r>
    </w:p>
    <w:p w14:paraId="14299A7E" w14:textId="77777777" w:rsidR="0040096C" w:rsidRPr="001106F5" w:rsidRDefault="0040096C" w:rsidP="0040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1B187DA9" w14:textId="77777777" w:rsidR="00377D96" w:rsidRPr="001106F5" w:rsidRDefault="00377D96" w:rsidP="004009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599847A" w14:textId="77777777" w:rsidR="0040096C" w:rsidRPr="001106F5" w:rsidRDefault="0040096C" w:rsidP="0040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06F5">
        <w:rPr>
          <w:rFonts w:ascii="Times New Roman" w:hAnsi="Times New Roman"/>
          <w:b/>
          <w:bCs/>
          <w:sz w:val="24"/>
          <w:szCs w:val="24"/>
        </w:rPr>
        <w:t>OFERTA</w:t>
      </w:r>
    </w:p>
    <w:p w14:paraId="3D7C0C1F" w14:textId="77777777" w:rsidR="0040096C" w:rsidRDefault="0040096C" w:rsidP="0040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E9C5E5" w14:textId="77777777" w:rsidR="00377D96" w:rsidRDefault="00377D96" w:rsidP="004009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59CAB7" w14:textId="77777777" w:rsidR="0040096C" w:rsidRPr="00550A22" w:rsidRDefault="0040096C" w:rsidP="00BC53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14:paraId="70C2B73A" w14:textId="77777777" w:rsidR="0040096C" w:rsidRDefault="0040096C" w:rsidP="0040096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1106F5">
        <w:rPr>
          <w:rFonts w:ascii="Times New Roman" w:hAnsi="Times New Roman"/>
        </w:rPr>
        <w:t xml:space="preserve">Odpowiadając na zaproszenie do złożenia oferty cenowej na zadanie pn. </w:t>
      </w:r>
    </w:p>
    <w:p w14:paraId="78FC29B9" w14:textId="77777777" w:rsidR="009766CB" w:rsidRDefault="00BC5387" w:rsidP="00BC5387">
      <w:pPr>
        <w:pStyle w:val="western"/>
        <w:spacing w:after="0" w:line="360" w:lineRule="auto"/>
        <w:ind w:left="425" w:hanging="363"/>
        <w:jc w:val="center"/>
        <w:rPr>
          <w:rFonts w:ascii="Arial" w:hAnsi="Arial" w:cs="Arial"/>
          <w:b/>
          <w:sz w:val="24"/>
          <w:szCs w:val="24"/>
        </w:rPr>
      </w:pPr>
      <w:r w:rsidRPr="009766CB">
        <w:rPr>
          <w:rFonts w:ascii="Arial" w:hAnsi="Arial" w:cs="Arial"/>
          <w:b/>
          <w:sz w:val="24"/>
          <w:szCs w:val="24"/>
        </w:rPr>
        <w:t>Dostawa</w:t>
      </w:r>
      <w:r w:rsidR="00EB10AC" w:rsidRPr="009766CB">
        <w:rPr>
          <w:rFonts w:ascii="Arial" w:hAnsi="Arial" w:cs="Arial"/>
          <w:b/>
          <w:sz w:val="24"/>
          <w:szCs w:val="24"/>
        </w:rPr>
        <w:t xml:space="preserve"> </w:t>
      </w:r>
      <w:r w:rsidR="009766CB" w:rsidRPr="009766CB">
        <w:rPr>
          <w:rFonts w:ascii="Arial" w:hAnsi="Arial" w:cs="Arial"/>
          <w:b/>
          <w:sz w:val="24"/>
          <w:szCs w:val="24"/>
        </w:rPr>
        <w:t>wznowienia licencji oprogramowania antywirusowego</w:t>
      </w:r>
    </w:p>
    <w:p w14:paraId="7CD98F92" w14:textId="72FD983B" w:rsidR="009766CB" w:rsidRPr="00781850" w:rsidRDefault="009766CB" w:rsidP="00BC5387">
      <w:pPr>
        <w:pStyle w:val="western"/>
        <w:spacing w:after="0" w:line="360" w:lineRule="auto"/>
        <w:ind w:left="425" w:hanging="363"/>
        <w:jc w:val="center"/>
        <w:rPr>
          <w:rFonts w:ascii="Arial" w:hAnsi="Arial" w:cs="Arial"/>
          <w:b/>
          <w:sz w:val="24"/>
          <w:szCs w:val="24"/>
        </w:rPr>
      </w:pPr>
      <w:r w:rsidRPr="00781850">
        <w:rPr>
          <w:rFonts w:ascii="Arial" w:hAnsi="Arial" w:cs="Arial"/>
          <w:b/>
          <w:sz w:val="24"/>
          <w:szCs w:val="24"/>
        </w:rPr>
        <w:t>ESET</w:t>
      </w:r>
      <w:r w:rsidR="002975B1" w:rsidRPr="00781850">
        <w:rPr>
          <w:rFonts w:ascii="Arial" w:hAnsi="Arial" w:cs="Arial"/>
          <w:b/>
          <w:sz w:val="24"/>
          <w:szCs w:val="24"/>
        </w:rPr>
        <w:t xml:space="preserve"> PROTECT</w:t>
      </w:r>
      <w:r w:rsidRPr="00781850">
        <w:rPr>
          <w:rFonts w:ascii="Arial" w:hAnsi="Arial" w:cs="Arial"/>
          <w:b/>
          <w:sz w:val="24"/>
          <w:szCs w:val="24"/>
        </w:rPr>
        <w:t xml:space="preserve"> Enterprise </w:t>
      </w:r>
      <w:r w:rsidR="002975B1" w:rsidRPr="00781850">
        <w:rPr>
          <w:rFonts w:ascii="Arial" w:hAnsi="Arial" w:cs="Arial"/>
          <w:b/>
          <w:sz w:val="24"/>
          <w:szCs w:val="24"/>
        </w:rPr>
        <w:t xml:space="preserve"> ON-PREM</w:t>
      </w:r>
      <w:r w:rsidRPr="00781850">
        <w:rPr>
          <w:rFonts w:ascii="Arial" w:hAnsi="Arial" w:cs="Arial"/>
          <w:b/>
          <w:sz w:val="24"/>
          <w:szCs w:val="24"/>
        </w:rPr>
        <w:t xml:space="preserve">– 250 szt. </w:t>
      </w:r>
      <w:r w:rsidR="000A5810">
        <w:rPr>
          <w:rFonts w:ascii="Arial" w:hAnsi="Arial" w:cs="Arial"/>
          <w:b/>
          <w:sz w:val="24"/>
          <w:szCs w:val="24"/>
        </w:rPr>
        <w:t xml:space="preserve"> </w:t>
      </w:r>
      <w:r w:rsidR="000A5810">
        <w:rPr>
          <w:rFonts w:ascii="Arial" w:hAnsi="Arial" w:cs="Arial"/>
          <w:b/>
          <w:sz w:val="24"/>
          <w:szCs w:val="24"/>
        </w:rPr>
        <w:br/>
      </w:r>
      <w:r w:rsidR="000A5810" w:rsidRPr="000A5810">
        <w:rPr>
          <w:rFonts w:ascii="Arial" w:hAnsi="Arial" w:cs="Arial"/>
          <w:b/>
          <w:sz w:val="24"/>
          <w:szCs w:val="24"/>
          <w:u w:val="single"/>
        </w:rPr>
        <w:t>na okres 12 miesięcy</w:t>
      </w:r>
    </w:p>
    <w:p w14:paraId="4165CD80" w14:textId="77777777" w:rsidR="009766CB" w:rsidRPr="004E2B47" w:rsidRDefault="009766CB" w:rsidP="009766CB">
      <w:pPr>
        <w:spacing w:before="100" w:beforeAutospacing="1" w:after="0" w:line="360" w:lineRule="auto"/>
        <w:ind w:firstLine="709"/>
        <w:rPr>
          <w:rFonts w:ascii="Times New Roman" w:eastAsia="Times New Roman" w:hAnsi="Times New Roman"/>
          <w:b/>
          <w:bCs/>
          <w:color w:val="000000"/>
          <w:sz w:val="20"/>
          <w:szCs w:val="20"/>
          <w:u w:val="single"/>
          <w:lang w:eastAsia="pl-PL"/>
        </w:rPr>
      </w:pPr>
      <w:r w:rsidRPr="004E2B4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Obecny pakiet </w:t>
      </w:r>
      <w:r w:rsidR="00B64C3F" w:rsidRPr="004E2B4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licencji wygasają </w:t>
      </w:r>
      <w:r w:rsidR="002975B1" w:rsidRPr="004E2B4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31</w:t>
      </w:r>
      <w:r w:rsidRPr="004E2B47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 xml:space="preserve"> marca br.</w:t>
      </w:r>
    </w:p>
    <w:p w14:paraId="79896BE8" w14:textId="77777777" w:rsidR="0040096C" w:rsidRPr="004E2B47" w:rsidRDefault="0040096C" w:rsidP="00BC5387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14:paraId="27FD9D44" w14:textId="77777777" w:rsidR="0040096C" w:rsidRPr="001106F5" w:rsidRDefault="0040096C" w:rsidP="0040096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u w:val="single"/>
        </w:rPr>
      </w:pPr>
      <w:r w:rsidRPr="001106F5">
        <w:rPr>
          <w:rFonts w:ascii="Times New Roman" w:hAnsi="Times New Roman"/>
          <w:u w:val="single"/>
        </w:rPr>
        <w:t>Oferujemy:</w:t>
      </w:r>
    </w:p>
    <w:p w14:paraId="47870874" w14:textId="77777777" w:rsidR="00960E1E" w:rsidRPr="00BC5387" w:rsidRDefault="009766CB" w:rsidP="00BC5387">
      <w:pPr>
        <w:pStyle w:val="western"/>
        <w:spacing w:after="0" w:line="360" w:lineRule="auto"/>
        <w:ind w:left="425" w:hanging="363"/>
      </w:pPr>
      <w:r>
        <w:rPr>
          <w:rFonts w:ascii="Times New Roman" w:hAnsi="Times New Roman"/>
        </w:rPr>
        <w:t xml:space="preserve">Wykonanie dostawy wznowienia 250 sztuk licencji oprogramowania antywirusowego </w:t>
      </w:r>
      <w:proofErr w:type="spellStart"/>
      <w:r>
        <w:rPr>
          <w:rFonts w:ascii="Times New Roman" w:hAnsi="Times New Roman"/>
        </w:rPr>
        <w:t>Eset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2975B1">
        <w:rPr>
          <w:rFonts w:ascii="Times New Roman" w:hAnsi="Times New Roman"/>
        </w:rPr>
        <w:t>Protect</w:t>
      </w:r>
      <w:proofErr w:type="spellEnd"/>
      <w:r>
        <w:rPr>
          <w:rFonts w:ascii="Times New Roman" w:hAnsi="Times New Roman"/>
        </w:rPr>
        <w:t xml:space="preserve"> </w:t>
      </w:r>
      <w:r w:rsidR="002975B1">
        <w:rPr>
          <w:rFonts w:ascii="Times New Roman" w:hAnsi="Times New Roman"/>
        </w:rPr>
        <w:t>Enterprise On-</w:t>
      </w:r>
      <w:proofErr w:type="spellStart"/>
      <w:r w:rsidR="002975B1">
        <w:rPr>
          <w:rFonts w:ascii="Times New Roman" w:hAnsi="Times New Roman"/>
        </w:rPr>
        <w:t>Prem</w:t>
      </w:r>
      <w:proofErr w:type="spellEnd"/>
      <w:r>
        <w:rPr>
          <w:rFonts w:ascii="Times New Roman" w:hAnsi="Times New Roman"/>
        </w:rPr>
        <w:t xml:space="preserve"> </w:t>
      </w:r>
      <w:r w:rsidR="007176C7">
        <w:rPr>
          <w:rFonts w:ascii="Times New Roman" w:hAnsi="Times New Roman"/>
        </w:rPr>
        <w:t>za kwotę w wysokości:</w:t>
      </w:r>
    </w:p>
    <w:p w14:paraId="225C204F" w14:textId="77777777" w:rsidR="00EB10AC" w:rsidRPr="00EB10AC" w:rsidRDefault="00EB10AC" w:rsidP="00EB10A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16"/>
          <w:szCs w:val="16"/>
        </w:rPr>
      </w:pPr>
    </w:p>
    <w:p w14:paraId="43504C31" w14:textId="77777777" w:rsidR="006D0CDA" w:rsidRPr="005076A4" w:rsidRDefault="006D0CDA" w:rsidP="006D0CDA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5076A4">
        <w:rPr>
          <w:rFonts w:ascii="Times New Roman" w:hAnsi="Times New Roman"/>
        </w:rPr>
        <w:t>ne</w:t>
      </w:r>
      <w:r w:rsidR="005076A4">
        <w:rPr>
          <w:rFonts w:ascii="Times New Roman" w:hAnsi="Times New Roman"/>
        </w:rPr>
        <w:t>tto:….........</w:t>
      </w:r>
      <w:r w:rsidRPr="005076A4">
        <w:rPr>
          <w:rFonts w:ascii="Times New Roman" w:hAnsi="Times New Roman"/>
        </w:rPr>
        <w:t xml:space="preserve"> zł, (słownie:</w:t>
      </w:r>
      <w:r w:rsidR="005076A4">
        <w:rPr>
          <w:rFonts w:ascii="Times New Roman" w:hAnsi="Times New Roman"/>
        </w:rPr>
        <w:t>………………................</w:t>
      </w:r>
      <w:r w:rsidRPr="005076A4">
        <w:rPr>
          <w:rFonts w:ascii="Times New Roman" w:hAnsi="Times New Roman"/>
        </w:rPr>
        <w:t xml:space="preserve">............), podatek VAT </w:t>
      </w:r>
      <w:r w:rsidR="005076A4">
        <w:rPr>
          <w:rFonts w:ascii="Times New Roman" w:hAnsi="Times New Roman"/>
        </w:rPr>
        <w:t>..........%, tj. ........</w:t>
      </w:r>
      <w:r w:rsidRPr="005076A4">
        <w:rPr>
          <w:rFonts w:ascii="Times New Roman" w:hAnsi="Times New Roman"/>
        </w:rPr>
        <w:t xml:space="preserve">... zł, </w:t>
      </w:r>
    </w:p>
    <w:p w14:paraId="7A87D74D" w14:textId="77777777" w:rsidR="00B60899" w:rsidRDefault="006D0CDA" w:rsidP="00B608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 w:rsidRPr="005076A4">
        <w:rPr>
          <w:rFonts w:ascii="Times New Roman" w:hAnsi="Times New Roman"/>
        </w:rPr>
        <w:t>brutto: ........................ zł,</w:t>
      </w:r>
      <w:r w:rsidR="007176C7">
        <w:rPr>
          <w:rFonts w:ascii="Times New Roman" w:hAnsi="Times New Roman"/>
        </w:rPr>
        <w:t xml:space="preserve"> </w:t>
      </w:r>
      <w:r w:rsidRPr="005076A4">
        <w:rPr>
          <w:rFonts w:ascii="Times New Roman" w:hAnsi="Times New Roman"/>
        </w:rPr>
        <w:t>(słownie:..................................................................................................).</w:t>
      </w:r>
    </w:p>
    <w:p w14:paraId="485BAD91" w14:textId="77777777" w:rsidR="009766CB" w:rsidRDefault="009766CB" w:rsidP="00B60899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jednostkowa licencji – stanowisko wynosi: …………………netto, ……………………brutto.</w:t>
      </w:r>
    </w:p>
    <w:p w14:paraId="001E729D" w14:textId="77777777" w:rsidR="007176C7" w:rsidRPr="005076A4" w:rsidRDefault="007176C7" w:rsidP="00EB10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2B1FA9D5" w14:textId="77777777" w:rsidR="00B60899" w:rsidRDefault="00B60899" w:rsidP="00B6089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hAnsi="Times New Roman"/>
        </w:rPr>
      </w:pPr>
      <w:r w:rsidRPr="00B60899">
        <w:rPr>
          <w:rFonts w:ascii="Times New Roman" w:hAnsi="Times New Roman"/>
        </w:rPr>
        <w:t>Oświadczamy, że zawarte w „Zaproszeniu do złożenia oferty cenowej”</w:t>
      </w:r>
      <w:r w:rsidR="007176C7">
        <w:rPr>
          <w:rFonts w:ascii="Times New Roman" w:hAnsi="Times New Roman"/>
        </w:rPr>
        <w:t xml:space="preserve"> warunki akceptujemy i zobowiązujemy się</w:t>
      </w:r>
      <w:r>
        <w:rPr>
          <w:rFonts w:ascii="Times New Roman" w:hAnsi="Times New Roman"/>
        </w:rPr>
        <w:t xml:space="preserve">, w przypadku przyjęcia naszej oferty do realizacji zamówienia. </w:t>
      </w:r>
    </w:p>
    <w:p w14:paraId="78C31E14" w14:textId="77777777" w:rsidR="006D0CDA" w:rsidRDefault="006D0CDA" w:rsidP="006D0C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065DB5A" w14:textId="77777777" w:rsidR="00550A22" w:rsidRPr="00672E0A" w:rsidRDefault="00550A22" w:rsidP="006D0C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E9CEFBA" w14:textId="77777777" w:rsidR="00672E0A" w:rsidRDefault="00672E0A" w:rsidP="005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5A578EE" w14:textId="77777777" w:rsidR="00672E0A" w:rsidRDefault="00672E0A" w:rsidP="005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81D0B71" w14:textId="77777777" w:rsidR="00672E0A" w:rsidRDefault="00672E0A" w:rsidP="00550A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7D4CC4BD" w14:textId="77777777" w:rsidR="00550A22" w:rsidRPr="00550A22" w:rsidRDefault="00550A22" w:rsidP="00672E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50A22">
        <w:rPr>
          <w:rFonts w:ascii="Times New Roman" w:hAnsi="Times New Roman"/>
          <w:sz w:val="20"/>
          <w:szCs w:val="20"/>
        </w:rPr>
        <w:t>……………………………………...</w:t>
      </w:r>
    </w:p>
    <w:p w14:paraId="05248CF0" w14:textId="77777777" w:rsidR="00550A22" w:rsidRPr="007176C7" w:rsidRDefault="00672E0A" w:rsidP="007176C7">
      <w:pPr>
        <w:tabs>
          <w:tab w:val="left" w:pos="652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 w:rsidR="00550A22" w:rsidRPr="00550A22">
        <w:rPr>
          <w:rFonts w:ascii="Times New Roman" w:hAnsi="Times New Roman"/>
          <w:sz w:val="16"/>
          <w:szCs w:val="16"/>
        </w:rPr>
        <w:t>(data, podpis i pieczęć Wykonawcy)</w:t>
      </w:r>
    </w:p>
    <w:sectPr w:rsidR="00550A22" w:rsidRPr="007176C7" w:rsidSect="00745DA8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6DA"/>
    <w:multiLevelType w:val="hybridMultilevel"/>
    <w:tmpl w:val="C5AABC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27A1531"/>
    <w:multiLevelType w:val="hybridMultilevel"/>
    <w:tmpl w:val="3C32AE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05497"/>
    <w:multiLevelType w:val="hybridMultilevel"/>
    <w:tmpl w:val="B6905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34ADD"/>
    <w:multiLevelType w:val="hybridMultilevel"/>
    <w:tmpl w:val="6F1AC66C"/>
    <w:lvl w:ilvl="0" w:tplc="210E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E7480"/>
    <w:multiLevelType w:val="hybridMultilevel"/>
    <w:tmpl w:val="9A60D65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AB383A"/>
    <w:multiLevelType w:val="hybridMultilevel"/>
    <w:tmpl w:val="7ED8994E"/>
    <w:lvl w:ilvl="0" w:tplc="6E0A0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04AE8"/>
    <w:multiLevelType w:val="hybridMultilevel"/>
    <w:tmpl w:val="C5AABC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268E5B20"/>
    <w:multiLevelType w:val="hybridMultilevel"/>
    <w:tmpl w:val="2FBEFF5C"/>
    <w:lvl w:ilvl="0" w:tplc="F38CD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768D"/>
    <w:multiLevelType w:val="hybridMultilevel"/>
    <w:tmpl w:val="ADA62F5A"/>
    <w:lvl w:ilvl="0" w:tplc="5A3ADC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922A7"/>
    <w:multiLevelType w:val="hybridMultilevel"/>
    <w:tmpl w:val="168407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A7E12"/>
    <w:multiLevelType w:val="hybridMultilevel"/>
    <w:tmpl w:val="E33C3B7A"/>
    <w:lvl w:ilvl="0" w:tplc="30383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F2000"/>
    <w:multiLevelType w:val="hybridMultilevel"/>
    <w:tmpl w:val="B96614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54566"/>
    <w:multiLevelType w:val="hybridMultilevel"/>
    <w:tmpl w:val="A9663646"/>
    <w:lvl w:ilvl="0" w:tplc="939AF922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9A77C2"/>
    <w:multiLevelType w:val="hybridMultilevel"/>
    <w:tmpl w:val="7456812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41621363"/>
    <w:multiLevelType w:val="hybridMultilevel"/>
    <w:tmpl w:val="D16C94EE"/>
    <w:lvl w:ilvl="0" w:tplc="210E8B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F6B31"/>
    <w:multiLevelType w:val="hybridMultilevel"/>
    <w:tmpl w:val="95BE3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01E21"/>
    <w:multiLevelType w:val="hybridMultilevel"/>
    <w:tmpl w:val="1CB4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2165"/>
    <w:multiLevelType w:val="hybridMultilevel"/>
    <w:tmpl w:val="922AE1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C76F8"/>
    <w:multiLevelType w:val="hybridMultilevel"/>
    <w:tmpl w:val="B1EEA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B2F5B"/>
    <w:multiLevelType w:val="hybridMultilevel"/>
    <w:tmpl w:val="D81A075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5F0C1C01"/>
    <w:multiLevelType w:val="hybridMultilevel"/>
    <w:tmpl w:val="20A25AC8"/>
    <w:lvl w:ilvl="0" w:tplc="F38CD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039F9"/>
    <w:multiLevelType w:val="hybridMultilevel"/>
    <w:tmpl w:val="76CCF8D6"/>
    <w:lvl w:ilvl="0" w:tplc="F38CD6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51F51"/>
    <w:multiLevelType w:val="hybridMultilevel"/>
    <w:tmpl w:val="50B0D6B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53A76"/>
    <w:multiLevelType w:val="hybridMultilevel"/>
    <w:tmpl w:val="F9480714"/>
    <w:lvl w:ilvl="0" w:tplc="DCA6641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1466EE"/>
    <w:multiLevelType w:val="hybridMultilevel"/>
    <w:tmpl w:val="351850C0"/>
    <w:lvl w:ilvl="0" w:tplc="2CE82FB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6144BD"/>
    <w:multiLevelType w:val="hybridMultilevel"/>
    <w:tmpl w:val="77149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97582"/>
    <w:multiLevelType w:val="hybridMultilevel"/>
    <w:tmpl w:val="A7EA50FC"/>
    <w:lvl w:ilvl="0" w:tplc="DFEE5F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1C285C"/>
    <w:multiLevelType w:val="hybridMultilevel"/>
    <w:tmpl w:val="6E10C734"/>
    <w:lvl w:ilvl="0" w:tplc="C1B25BE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937FA8"/>
    <w:multiLevelType w:val="hybridMultilevel"/>
    <w:tmpl w:val="56764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688185">
    <w:abstractNumId w:val="27"/>
  </w:num>
  <w:num w:numId="2" w16cid:durableId="2002196905">
    <w:abstractNumId w:val="28"/>
  </w:num>
  <w:num w:numId="3" w16cid:durableId="1210730698">
    <w:abstractNumId w:val="16"/>
  </w:num>
  <w:num w:numId="4" w16cid:durableId="570583682">
    <w:abstractNumId w:val="2"/>
  </w:num>
  <w:num w:numId="5" w16cid:durableId="1939677207">
    <w:abstractNumId w:val="24"/>
  </w:num>
  <w:num w:numId="6" w16cid:durableId="1931743046">
    <w:abstractNumId w:val="13"/>
  </w:num>
  <w:num w:numId="7" w16cid:durableId="1684941664">
    <w:abstractNumId w:val="26"/>
  </w:num>
  <w:num w:numId="8" w16cid:durableId="1880241228">
    <w:abstractNumId w:val="23"/>
  </w:num>
  <w:num w:numId="9" w16cid:durableId="780227488">
    <w:abstractNumId w:val="15"/>
  </w:num>
  <w:num w:numId="10" w16cid:durableId="734203494">
    <w:abstractNumId w:val="18"/>
  </w:num>
  <w:num w:numId="11" w16cid:durableId="2037004934">
    <w:abstractNumId w:val="10"/>
  </w:num>
  <w:num w:numId="12" w16cid:durableId="1630089599">
    <w:abstractNumId w:val="25"/>
  </w:num>
  <w:num w:numId="13" w16cid:durableId="113181121">
    <w:abstractNumId w:val="8"/>
  </w:num>
  <w:num w:numId="14" w16cid:durableId="906184825">
    <w:abstractNumId w:val="19"/>
  </w:num>
  <w:num w:numId="15" w16cid:durableId="654794803">
    <w:abstractNumId w:val="17"/>
  </w:num>
  <w:num w:numId="16" w16cid:durableId="27877564">
    <w:abstractNumId w:val="4"/>
  </w:num>
  <w:num w:numId="17" w16cid:durableId="1444419569">
    <w:abstractNumId w:val="5"/>
  </w:num>
  <w:num w:numId="18" w16cid:durableId="1073086944">
    <w:abstractNumId w:val="20"/>
  </w:num>
  <w:num w:numId="19" w16cid:durableId="966739451">
    <w:abstractNumId w:val="11"/>
  </w:num>
  <w:num w:numId="20" w16cid:durableId="679544881">
    <w:abstractNumId w:val="7"/>
  </w:num>
  <w:num w:numId="21" w16cid:durableId="472255995">
    <w:abstractNumId w:val="21"/>
  </w:num>
  <w:num w:numId="22" w16cid:durableId="356464040">
    <w:abstractNumId w:val="14"/>
  </w:num>
  <w:num w:numId="23" w16cid:durableId="2037998194">
    <w:abstractNumId w:val="1"/>
  </w:num>
  <w:num w:numId="24" w16cid:durableId="1962953820">
    <w:abstractNumId w:val="9"/>
  </w:num>
  <w:num w:numId="25" w16cid:durableId="1610703513">
    <w:abstractNumId w:val="6"/>
  </w:num>
  <w:num w:numId="26" w16cid:durableId="279722151">
    <w:abstractNumId w:val="3"/>
  </w:num>
  <w:num w:numId="27" w16cid:durableId="381826997">
    <w:abstractNumId w:val="0"/>
  </w:num>
  <w:num w:numId="28" w16cid:durableId="1566331590">
    <w:abstractNumId w:val="12"/>
  </w:num>
  <w:num w:numId="29" w16cid:durableId="10501147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0A22"/>
    <w:rsid w:val="00010C2D"/>
    <w:rsid w:val="00016B37"/>
    <w:rsid w:val="000A5810"/>
    <w:rsid w:val="000B60EA"/>
    <w:rsid w:val="000D77EB"/>
    <w:rsid w:val="000E0CFF"/>
    <w:rsid w:val="001438E2"/>
    <w:rsid w:val="00190541"/>
    <w:rsid w:val="001964AC"/>
    <w:rsid w:val="001A61DA"/>
    <w:rsid w:val="001B4690"/>
    <w:rsid w:val="001D7BC9"/>
    <w:rsid w:val="001E7A1E"/>
    <w:rsid w:val="002240E1"/>
    <w:rsid w:val="002452B0"/>
    <w:rsid w:val="00250E0E"/>
    <w:rsid w:val="00273EFA"/>
    <w:rsid w:val="002975B1"/>
    <w:rsid w:val="002B18E9"/>
    <w:rsid w:val="002B564A"/>
    <w:rsid w:val="002C6465"/>
    <w:rsid w:val="002E5B28"/>
    <w:rsid w:val="002F6F34"/>
    <w:rsid w:val="00351640"/>
    <w:rsid w:val="0035234E"/>
    <w:rsid w:val="00377D96"/>
    <w:rsid w:val="003B2913"/>
    <w:rsid w:val="003E3B3E"/>
    <w:rsid w:val="003E3E3F"/>
    <w:rsid w:val="0040096C"/>
    <w:rsid w:val="00441A83"/>
    <w:rsid w:val="00444C41"/>
    <w:rsid w:val="00456387"/>
    <w:rsid w:val="004E2B47"/>
    <w:rsid w:val="004E3796"/>
    <w:rsid w:val="005076A4"/>
    <w:rsid w:val="00550A22"/>
    <w:rsid w:val="0055109F"/>
    <w:rsid w:val="005B3F4B"/>
    <w:rsid w:val="005E0F99"/>
    <w:rsid w:val="00611B27"/>
    <w:rsid w:val="00672E0A"/>
    <w:rsid w:val="00673A8B"/>
    <w:rsid w:val="006A3EDB"/>
    <w:rsid w:val="006D05EE"/>
    <w:rsid w:val="006D0CDA"/>
    <w:rsid w:val="006E03A3"/>
    <w:rsid w:val="007176C7"/>
    <w:rsid w:val="007275AE"/>
    <w:rsid w:val="00731FDE"/>
    <w:rsid w:val="00745DA8"/>
    <w:rsid w:val="00763E65"/>
    <w:rsid w:val="007725C8"/>
    <w:rsid w:val="00781850"/>
    <w:rsid w:val="007B2DE1"/>
    <w:rsid w:val="007E4032"/>
    <w:rsid w:val="0080619B"/>
    <w:rsid w:val="00830144"/>
    <w:rsid w:val="00840D0E"/>
    <w:rsid w:val="008B4BF1"/>
    <w:rsid w:val="009374B0"/>
    <w:rsid w:val="009537AA"/>
    <w:rsid w:val="00957ADF"/>
    <w:rsid w:val="00960E1E"/>
    <w:rsid w:val="00967F13"/>
    <w:rsid w:val="009766CB"/>
    <w:rsid w:val="00990380"/>
    <w:rsid w:val="009A017E"/>
    <w:rsid w:val="009B6BB8"/>
    <w:rsid w:val="009C5211"/>
    <w:rsid w:val="00A16223"/>
    <w:rsid w:val="00A554FC"/>
    <w:rsid w:val="00A56FF7"/>
    <w:rsid w:val="00A71733"/>
    <w:rsid w:val="00A9078D"/>
    <w:rsid w:val="00AC15D9"/>
    <w:rsid w:val="00AF2D4F"/>
    <w:rsid w:val="00B36548"/>
    <w:rsid w:val="00B60899"/>
    <w:rsid w:val="00B64C3F"/>
    <w:rsid w:val="00B80FA6"/>
    <w:rsid w:val="00BC5387"/>
    <w:rsid w:val="00BD4CCC"/>
    <w:rsid w:val="00BE6729"/>
    <w:rsid w:val="00BF6FE1"/>
    <w:rsid w:val="00C071BC"/>
    <w:rsid w:val="00C267E5"/>
    <w:rsid w:val="00C34F4D"/>
    <w:rsid w:val="00C542F3"/>
    <w:rsid w:val="00C7658C"/>
    <w:rsid w:val="00C87C87"/>
    <w:rsid w:val="00CC161F"/>
    <w:rsid w:val="00CC2BA1"/>
    <w:rsid w:val="00D3481C"/>
    <w:rsid w:val="00D46082"/>
    <w:rsid w:val="00D47248"/>
    <w:rsid w:val="00D65D00"/>
    <w:rsid w:val="00DE0828"/>
    <w:rsid w:val="00E13182"/>
    <w:rsid w:val="00E3065E"/>
    <w:rsid w:val="00E55E29"/>
    <w:rsid w:val="00EB10AC"/>
    <w:rsid w:val="00EC3566"/>
    <w:rsid w:val="00F07EE3"/>
    <w:rsid w:val="00F34982"/>
    <w:rsid w:val="00F479C2"/>
    <w:rsid w:val="00F734F7"/>
    <w:rsid w:val="00FC4BF0"/>
    <w:rsid w:val="00FC6CF2"/>
    <w:rsid w:val="00FD5CA8"/>
    <w:rsid w:val="00FD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E1A8A"/>
  <w15:docId w15:val="{2954D60C-3A5A-4F41-81DD-E4A7B5E0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2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76C7"/>
    <w:pPr>
      <w:ind w:left="720"/>
      <w:contextualSpacing/>
    </w:pPr>
  </w:style>
  <w:style w:type="paragraph" w:customStyle="1" w:styleId="western">
    <w:name w:val="western"/>
    <w:basedOn w:val="Normalny"/>
    <w:rsid w:val="00BC5387"/>
    <w:pPr>
      <w:spacing w:before="100" w:beforeAutospacing="1" w:after="142" w:line="288" w:lineRule="auto"/>
    </w:pPr>
    <w:rPr>
      <w:rFonts w:eastAsia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Pabianicach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mrajska</dc:creator>
  <cp:lastModifiedBy>Danuta Nierychlewska</cp:lastModifiedBy>
  <cp:revision>2</cp:revision>
  <cp:lastPrinted>2015-11-26T13:28:00Z</cp:lastPrinted>
  <dcterms:created xsi:type="dcterms:W3CDTF">2024-02-12T08:40:00Z</dcterms:created>
  <dcterms:modified xsi:type="dcterms:W3CDTF">2024-02-12T08:40:00Z</dcterms:modified>
</cp:coreProperties>
</file>