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F975" w14:textId="77777777" w:rsidR="00F048B7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Prezydent Miasta </w:t>
      </w:r>
      <w:r w:rsidR="00027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Pabianic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</w:p>
    <w:p w14:paraId="299FDE3E" w14:textId="0E5C6B56" w:rsidR="00F048B7" w:rsidRDefault="00F048B7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(kandydaci na ławników sądów powszechnych na kadencję 2024-2027 )</w:t>
      </w:r>
    </w:p>
    <w:p w14:paraId="39EF3DF6" w14:textId="59584019" w:rsidR="004F49D8" w:rsidRPr="001A4F09" w:rsidRDefault="004F49D8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A28EC59" w14:textId="77777777" w:rsidR="00286C4C" w:rsidRPr="001A4F09" w:rsidRDefault="00286C4C" w:rsidP="00CD3FC3">
      <w:pPr>
        <w:autoSpaceDE w:val="0"/>
        <w:autoSpaceDN w:val="0"/>
        <w:adjustRightInd w:val="0"/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14:paraId="247C91DF" w14:textId="39625568" w:rsidR="00F048B7" w:rsidRPr="00951C89" w:rsidRDefault="00C13422" w:rsidP="00951C89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</w:t>
      </w:r>
      <w:r w:rsidR="00E3632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  <w:r w:rsidR="00F048B7">
        <w:t xml:space="preserve"> </w:t>
      </w:r>
    </w:p>
    <w:p w14:paraId="59F4DCCB" w14:textId="0C734A68" w:rsidR="00F048B7" w:rsidRPr="00951C89" w:rsidRDefault="00F048B7" w:rsidP="00951C89">
      <w:pPr>
        <w:pStyle w:val="NormalnyWeb"/>
        <w:ind w:firstLine="420"/>
        <w:jc w:val="both"/>
      </w:pPr>
      <w:r>
        <w:rPr>
          <w:sz w:val="23"/>
          <w:szCs w:val="23"/>
        </w:rPr>
        <w:t xml:space="preserve">Administratorem Pani/Pana danych osobowych przetwarzanych w Urzędzie Miejskim w Pabianicach jest Prezydent Miasta Pabianic, adres: Urząd Miejski w Pabianicach ul. Zamkowa 16, 95-200 Pabianice. </w:t>
      </w:r>
      <w:r w:rsidR="00E3632D">
        <w:t>tel.: +48 42 22 54</w:t>
      </w:r>
      <w:r w:rsidR="00951C89">
        <w:t> </w:t>
      </w:r>
      <w:r w:rsidR="00E3632D">
        <w:t>600</w:t>
      </w:r>
      <w:r w:rsidR="00951C89">
        <w:t xml:space="preserve">, </w:t>
      </w:r>
      <w:r w:rsidR="00E3632D">
        <w:t>fax: +48 42 22 54</w:t>
      </w:r>
      <w:r w:rsidR="00951C89">
        <w:t> </w:t>
      </w:r>
      <w:r w:rsidR="00E3632D">
        <w:t>669</w:t>
      </w:r>
      <w:r w:rsidR="00951C89">
        <w:t xml:space="preserve">, </w:t>
      </w:r>
      <w:r w:rsidR="00E3632D">
        <w:t xml:space="preserve">e-mail: </w:t>
      </w:r>
      <w:hyperlink r:id="rId5" w:history="1">
        <w:r w:rsidR="00E3632D">
          <w:rPr>
            <w:rStyle w:val="Hipercze"/>
          </w:rPr>
          <w:t>poczta@um.pabianice.pl</w:t>
        </w:r>
      </w:hyperlink>
    </w:p>
    <w:p w14:paraId="4ED1F90D" w14:textId="77777777" w:rsidR="00F048B7" w:rsidRPr="00F048B7" w:rsidRDefault="00F048B7" w:rsidP="00F048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0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048B7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W sprawach związanych z przetwarzaniem danych osobowych oraz z wykonywaniem praw przysługujących na mocy RODO może Pani/Pan kontaktować się z Administratorem z wykorzystaniem powyższych danych teleadresowych, lub z wyznaczonym u Administratora Inspektorem Ochrony Danych na adres: </w:t>
      </w:r>
    </w:p>
    <w:p w14:paraId="684C5351" w14:textId="77777777" w:rsidR="00F048B7" w:rsidRPr="00F048B7" w:rsidRDefault="00F048B7" w:rsidP="00F048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1F5F"/>
          <w:sz w:val="23"/>
          <w:szCs w:val="23"/>
          <w:lang w:eastAsia="zh-CN"/>
        </w:rPr>
      </w:pPr>
      <w:r w:rsidRPr="00F048B7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email: </w:t>
      </w:r>
      <w:hyperlink r:id="rId6" w:history="1">
        <w:r w:rsidRPr="00F048B7">
          <w:rPr>
            <w:rFonts w:ascii="Times New Roman" w:eastAsia="SimSun" w:hAnsi="Times New Roman" w:cs="Times New Roman"/>
            <w:b/>
            <w:bCs/>
            <w:color w:val="0563C1"/>
            <w:sz w:val="23"/>
            <w:szCs w:val="23"/>
            <w:u w:val="single"/>
            <w:lang w:eastAsia="zh-CN"/>
          </w:rPr>
          <w:t>iod@um.pabianice.pl</w:t>
        </w:r>
      </w:hyperlink>
      <w:r w:rsidRPr="00F048B7">
        <w:rPr>
          <w:rFonts w:ascii="Times New Roman" w:eastAsia="SimSun" w:hAnsi="Times New Roman" w:cs="Times New Roman"/>
          <w:b/>
          <w:bCs/>
          <w:color w:val="001F5F"/>
          <w:sz w:val="23"/>
          <w:szCs w:val="23"/>
          <w:lang w:eastAsia="zh-CN"/>
        </w:rPr>
        <w:t>,</w:t>
      </w:r>
    </w:p>
    <w:p w14:paraId="28314DEF" w14:textId="73C3175B" w:rsidR="0002770E" w:rsidRPr="00F048B7" w:rsidRDefault="00F048B7" w:rsidP="00951C8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048B7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lub pisemnie na adres Administratora Danych: </w:t>
      </w:r>
      <w:r w:rsidRPr="00F048B7">
        <w:rPr>
          <w:rFonts w:ascii="Times New Roman" w:eastAsia="SimSun" w:hAnsi="Times New Roman" w:cs="Times New Roman"/>
          <w:b/>
          <w:bCs/>
          <w:color w:val="001F5F"/>
          <w:sz w:val="23"/>
          <w:szCs w:val="23"/>
          <w:lang w:eastAsia="zh-CN"/>
        </w:rPr>
        <w:t>Urząd Miejski w Pabianicach ul. Zamkowa 16, 95-200 Pabianice.</w:t>
      </w:r>
    </w:p>
    <w:p w14:paraId="5F7D11BD" w14:textId="25111362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F048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Miejskim w Pabianicach.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5C1E63C3" w14:textId="2F6EF635" w:rsidR="00C13422" w:rsidRPr="00E3632D" w:rsidRDefault="00C13422" w:rsidP="00E3632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</w:t>
      </w:r>
      <w:r w:rsidR="00E3632D">
        <w:rPr>
          <w:rFonts w:ascii="Times New Roman" w:hAnsi="Times New Roman" w:cs="Times New Roman"/>
          <w:color w:val="000000"/>
          <w:sz w:val="24"/>
          <w:szCs w:val="24"/>
        </w:rPr>
        <w:t>: Pani/Pana dane przetwarzane będą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celu realizacji czynności urzędowych niezbędnych do przeprowadzania wyborów ławników sądowych na kadencję 2024-2027 </w:t>
      </w:r>
      <w:r w:rsidR="00951C8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="00E3632D">
        <w:rPr>
          <w:rFonts w:ascii="Times New Roman" w:hAnsi="Times New Roman" w:cs="Times New Roman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sz w:val="24"/>
          <w:szCs w:val="24"/>
        </w:rPr>
        <w:t xml:space="preserve">(Dz. U. Nr 121, poz. 693 oraz z 2022 r. poz. 2155). </w:t>
      </w:r>
    </w:p>
    <w:p w14:paraId="14E62375" w14:textId="77777777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14:paraId="5BEAFD65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07E6E1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na podstawie wyrażonej zgody, przez okres niezbędny do realizacji wskazanego celu bądź do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cofnięcia zgody na przetwarzanie danych osobowych w dowolnym momencie bez wpływu na zgodność z prawem przetwarzania, którego dokonano na podstawie zgody przed jej cofnięciem.</w:t>
      </w:r>
    </w:p>
    <w:p w14:paraId="073121C1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02E89EB1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311C9AE8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316F8F60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1FDC1F3B" w14:textId="77777777"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5AA6ED9A" w14:textId="77777777"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50F61E9C" w14:textId="77777777"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0D013592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270CEED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BF0602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7563F24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10C57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13032B4B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08CDF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594942CB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44248" w14:textId="3C2A7F73" w:rsidR="00E664DC" w:rsidRDefault="00E3632D" w:rsidP="00E3632D">
      <w:pPr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ADMINISTRATOR DANYCH OSOBOWYCH</w:t>
      </w:r>
    </w:p>
    <w:p w14:paraId="46E9DE42" w14:textId="77777777" w:rsidR="00E3632D" w:rsidRDefault="00E3632D" w:rsidP="00E3632D">
      <w:pPr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A052CB" w14:textId="77777777" w:rsidR="00E3632D" w:rsidRDefault="00E3632D" w:rsidP="00E3632D">
      <w:pPr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478D63" w14:textId="77777777" w:rsidR="00E3632D" w:rsidRPr="00E3632D" w:rsidRDefault="00E3632D" w:rsidP="00E3632D">
      <w:pPr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58D93F" w14:textId="1387CFF4" w:rsidR="00E3632D" w:rsidRDefault="00E3632D" w:rsidP="00E3632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6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Oświadczam, że zapoznałem się z treścią klauzuli informacyjnej</w:t>
      </w:r>
    </w:p>
    <w:p w14:paraId="301B434D" w14:textId="77777777" w:rsidR="00E3632D" w:rsidRPr="00E3632D" w:rsidRDefault="00E3632D" w:rsidP="00E3632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BD08FC" w14:textId="7BDA780B" w:rsidR="00E3632D" w:rsidRDefault="00E3632D" w:rsidP="00E3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034433E" w14:textId="0E59465F" w:rsidR="00E3632D" w:rsidRPr="00E3632D" w:rsidRDefault="00E3632D" w:rsidP="00E3632D">
      <w:pPr>
        <w:jc w:val="both"/>
        <w:rPr>
          <w:rFonts w:ascii="Times New Roman" w:hAnsi="Times New Roman" w:cs="Times New Roman"/>
          <w:sz w:val="24"/>
          <w:szCs w:val="24"/>
        </w:rPr>
      </w:pPr>
      <w:r w:rsidRPr="00E3632D"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14:paraId="5D361FE2" w14:textId="77777777" w:rsidR="00E3632D" w:rsidRDefault="00E3632D" w:rsidP="00E36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09193" w14:textId="77777777" w:rsidR="00E3632D" w:rsidRDefault="00E3632D" w:rsidP="00E36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85E59" w14:textId="77777777" w:rsidR="00E3632D" w:rsidRPr="00E3632D" w:rsidRDefault="00E3632D" w:rsidP="00E36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32D" w:rsidRPr="00E3632D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EE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628D100A"/>
    <w:multiLevelType w:val="hybridMultilevel"/>
    <w:tmpl w:val="6BAAE1C0"/>
    <w:lvl w:ilvl="0" w:tplc="B8C0518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69FE"/>
    <w:multiLevelType w:val="hybridMultilevel"/>
    <w:tmpl w:val="F72E6112"/>
    <w:lvl w:ilvl="0" w:tplc="A46C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63599642">
    <w:abstractNumId w:val="2"/>
  </w:num>
  <w:num w:numId="2" w16cid:durableId="1182554257">
    <w:abstractNumId w:val="6"/>
  </w:num>
  <w:num w:numId="3" w16cid:durableId="1014503819">
    <w:abstractNumId w:val="3"/>
  </w:num>
  <w:num w:numId="4" w16cid:durableId="2068604629">
    <w:abstractNumId w:val="3"/>
    <w:lvlOverride w:ilvl="0">
      <w:startOverride w:val="1"/>
    </w:lvlOverride>
  </w:num>
  <w:num w:numId="5" w16cid:durableId="1071583697">
    <w:abstractNumId w:val="5"/>
  </w:num>
  <w:num w:numId="6" w16cid:durableId="94179559">
    <w:abstractNumId w:val="1"/>
  </w:num>
  <w:num w:numId="7" w16cid:durableId="1293320134">
    <w:abstractNumId w:val="0"/>
  </w:num>
  <w:num w:numId="8" w16cid:durableId="1465929183">
    <w:abstractNumId w:val="7"/>
  </w:num>
  <w:num w:numId="9" w16cid:durableId="73879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C"/>
    <w:rsid w:val="0002770E"/>
    <w:rsid w:val="000F5327"/>
    <w:rsid w:val="001A4F09"/>
    <w:rsid w:val="00286C4C"/>
    <w:rsid w:val="002E541B"/>
    <w:rsid w:val="003156CB"/>
    <w:rsid w:val="004F49D8"/>
    <w:rsid w:val="008275F4"/>
    <w:rsid w:val="00951C89"/>
    <w:rsid w:val="00A27617"/>
    <w:rsid w:val="00B44FEE"/>
    <w:rsid w:val="00C13422"/>
    <w:rsid w:val="00CD3FC3"/>
    <w:rsid w:val="00E3632D"/>
    <w:rsid w:val="00E664DC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BB6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paragraph" w:customStyle="1" w:styleId="Default">
    <w:name w:val="Default"/>
    <w:rsid w:val="00027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pabianice.pl" TargetMode="External"/><Relationship Id="rId5" Type="http://schemas.openxmlformats.org/officeDocument/2006/relationships/hyperlink" Target="mailto:poczta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Arkadiusz Bujacz</cp:lastModifiedBy>
  <cp:revision>3</cp:revision>
  <cp:lastPrinted>2021-04-23T08:01:00Z</cp:lastPrinted>
  <dcterms:created xsi:type="dcterms:W3CDTF">2023-05-22T08:42:00Z</dcterms:created>
  <dcterms:modified xsi:type="dcterms:W3CDTF">2023-05-22T08:43:00Z</dcterms:modified>
</cp:coreProperties>
</file>