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A56B" w14:textId="77777777" w:rsidR="00F87EED" w:rsidRDefault="00F87EED">
      <w:pPr>
        <w:jc w:val="center"/>
        <w:rPr>
          <w:rFonts w:ascii="Times New Roman" w:hAnsi="Times New Roman"/>
          <w:sz w:val="22"/>
          <w:szCs w:val="22"/>
        </w:rPr>
      </w:pPr>
    </w:p>
    <w:p w14:paraId="06B8E27A" w14:textId="77777777" w:rsidR="00F87EED" w:rsidRDefault="00F87EED">
      <w:pPr>
        <w:jc w:val="both"/>
        <w:rPr>
          <w:rFonts w:ascii="Times New Roman" w:hAnsi="Times New Roman"/>
          <w:sz w:val="22"/>
          <w:szCs w:val="22"/>
        </w:rPr>
      </w:pPr>
    </w:p>
    <w:p w14:paraId="7DD5054F" w14:textId="6381E3FC" w:rsidR="00F87EED" w:rsidRDefault="00AD7B2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Pabianice, </w:t>
      </w:r>
      <w:r>
        <w:rPr>
          <w:rFonts w:ascii="Times New Roman" w:hAnsi="Times New Roman"/>
          <w:sz w:val="22"/>
          <w:szCs w:val="22"/>
        </w:rPr>
        <w:t xml:space="preserve"> dnia ………2023 r.</w:t>
      </w:r>
    </w:p>
    <w:p w14:paraId="7039A13B" w14:textId="77777777" w:rsidR="00F87EED" w:rsidRDefault="00AD7B2E">
      <w:pPr>
        <w:ind w:left="5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 i nazwisko)</w:t>
      </w:r>
    </w:p>
    <w:p w14:paraId="6DEB463F" w14:textId="77777777" w:rsidR="00F87EED" w:rsidRDefault="00AD7B2E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PESEL .........................................</w:t>
      </w:r>
    </w:p>
    <w:p w14:paraId="75F2DBCA" w14:textId="77777777" w:rsidR="00F87EED" w:rsidRPr="00AD7B2E" w:rsidRDefault="00AD7B2E">
      <w:pPr>
        <w:spacing w:before="240"/>
        <w:ind w:left="6000"/>
        <w:jc w:val="both"/>
        <w:rPr>
          <w:rFonts w:ascii="Times New Roman" w:hAnsi="Times New Roman"/>
          <w:b/>
          <w:bCs/>
          <w:sz w:val="22"/>
          <w:szCs w:val="22"/>
        </w:rPr>
      </w:pPr>
      <w:r w:rsidRPr="00AD7B2E">
        <w:rPr>
          <w:rFonts w:ascii="Times New Roman" w:hAnsi="Times New Roman"/>
          <w:b/>
          <w:bCs/>
          <w:sz w:val="22"/>
          <w:szCs w:val="22"/>
        </w:rPr>
        <w:t>Rada  Miejska</w:t>
      </w:r>
    </w:p>
    <w:p w14:paraId="00E6CCCC" w14:textId="77777777" w:rsidR="00F87EED" w:rsidRPr="00AD7B2E" w:rsidRDefault="00AD7B2E">
      <w:pPr>
        <w:spacing w:before="240"/>
        <w:ind w:left="6000"/>
        <w:jc w:val="both"/>
        <w:rPr>
          <w:rFonts w:ascii="Times New Roman" w:hAnsi="Times New Roman"/>
          <w:b/>
          <w:bCs/>
          <w:sz w:val="22"/>
          <w:szCs w:val="22"/>
        </w:rPr>
      </w:pPr>
      <w:r w:rsidRPr="00AD7B2E">
        <w:rPr>
          <w:rFonts w:ascii="Times New Roman" w:hAnsi="Times New Roman"/>
          <w:b/>
          <w:bCs/>
          <w:sz w:val="22"/>
          <w:szCs w:val="22"/>
        </w:rPr>
        <w:t>w Pabianicach</w:t>
      </w:r>
    </w:p>
    <w:p w14:paraId="314B5DB1" w14:textId="77777777" w:rsidR="00F87EED" w:rsidRDefault="00F87EED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14:paraId="33560FE4" w14:textId="77777777" w:rsidR="00F87EED" w:rsidRDefault="00AD7B2E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Oświadczenie</w:t>
      </w:r>
    </w:p>
    <w:p w14:paraId="07AC72D7" w14:textId="77777777" w:rsidR="00F87EED" w:rsidRDefault="00AD7B2E">
      <w:pPr>
        <w:spacing w:before="240"/>
        <w:ind w:firstLine="2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związku ze zgłoszeniem mojej kandydatury na ławnika do </w:t>
      </w:r>
      <w:r>
        <w:rPr>
          <w:rFonts w:ascii="Times New Roman" w:hAnsi="Times New Roman"/>
          <w:sz w:val="22"/>
          <w:szCs w:val="22"/>
        </w:rPr>
        <w:t>sądu powszechnego oświadczam, że nie jest prowadzone przeciwko mnie postępowanie o przestępstwo ścigane z oskarżenia publicznego lub przestępstwo skarbowe.</w:t>
      </w:r>
    </w:p>
    <w:p w14:paraId="7DBE4522" w14:textId="77777777" w:rsidR="00F87EED" w:rsidRDefault="00F87EED">
      <w:pPr>
        <w:spacing w:before="240"/>
        <w:jc w:val="both"/>
        <w:rPr>
          <w:rFonts w:ascii="Times New Roman" w:hAnsi="Times New Roman"/>
          <w:sz w:val="22"/>
          <w:szCs w:val="22"/>
        </w:rPr>
      </w:pPr>
    </w:p>
    <w:p w14:paraId="076F1331" w14:textId="77777777" w:rsidR="00F87EED" w:rsidRDefault="00F87EED">
      <w:pPr>
        <w:spacing w:before="240"/>
        <w:jc w:val="both"/>
        <w:rPr>
          <w:rFonts w:ascii="Times New Roman" w:hAnsi="Times New Roman"/>
          <w:sz w:val="22"/>
          <w:szCs w:val="22"/>
        </w:rPr>
      </w:pPr>
    </w:p>
    <w:p w14:paraId="4B3FF4F9" w14:textId="77777777" w:rsidR="00F87EED" w:rsidRDefault="00AD7B2E">
      <w:pPr>
        <w:spacing w:before="240"/>
        <w:ind w:left="50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.............................................................</w:t>
      </w:r>
    </w:p>
    <w:p w14:paraId="6FA5DACE" w14:textId="77777777" w:rsidR="00F87EED" w:rsidRDefault="00AD7B2E">
      <w:pPr>
        <w:spacing w:after="240"/>
        <w:ind w:left="50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(czytelny podpis składającego o</w:t>
      </w:r>
      <w:r>
        <w:rPr>
          <w:rFonts w:ascii="Times New Roman" w:hAnsi="Times New Roman"/>
          <w:sz w:val="22"/>
          <w:szCs w:val="22"/>
        </w:rPr>
        <w:t>świadczenie)</w:t>
      </w:r>
    </w:p>
    <w:p w14:paraId="48C815AF" w14:textId="77777777" w:rsidR="00F87EED" w:rsidRDefault="00F87EED">
      <w:pPr>
        <w:rPr>
          <w:rFonts w:ascii="Times New Roman" w:hAnsi="Times New Roman"/>
          <w:sz w:val="22"/>
          <w:szCs w:val="22"/>
        </w:rPr>
      </w:pPr>
    </w:p>
    <w:sectPr w:rsidR="00F87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1ED4" w14:textId="77777777" w:rsidR="00000000" w:rsidRDefault="00AD7B2E">
      <w:r>
        <w:separator/>
      </w:r>
    </w:p>
  </w:endnote>
  <w:endnote w:type="continuationSeparator" w:id="0">
    <w:p w14:paraId="577C4A9D" w14:textId="77777777" w:rsidR="00000000" w:rsidRDefault="00AD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CD04" w14:textId="77777777" w:rsidR="00AD7B2E" w:rsidRDefault="00AD7B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E6EC" w14:textId="77777777" w:rsidR="00F87EED" w:rsidRDefault="00F87EED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9C13" w14:textId="77777777" w:rsidR="00AD7B2E" w:rsidRDefault="00AD7B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B65D" w14:textId="77777777" w:rsidR="00000000" w:rsidRDefault="00AD7B2E">
      <w:r>
        <w:separator/>
      </w:r>
    </w:p>
  </w:footnote>
  <w:footnote w:type="continuationSeparator" w:id="0">
    <w:p w14:paraId="4D653742" w14:textId="77777777" w:rsidR="00000000" w:rsidRDefault="00AD7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F501" w14:textId="77777777" w:rsidR="00AD7B2E" w:rsidRDefault="00AD7B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01D6" w14:textId="77777777" w:rsidR="00F87EED" w:rsidRDefault="00F87EE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454A" w14:textId="77777777" w:rsidR="00AD7B2E" w:rsidRDefault="00AD7B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ED"/>
    <w:rsid w:val="00AD7B2E"/>
    <w:rsid w:val="00F8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BB9CDB"/>
  <w15:docId w15:val="{011EBB1D-DF30-48F7-A936-660619BB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A14018"/>
    <w:rPr>
      <w:rFonts w:ascii="A" w:hAnsi="A"/>
    </w:rPr>
  </w:style>
  <w:style w:type="character" w:customStyle="1" w:styleId="StopkaZnak">
    <w:name w:val="Stopka Znak"/>
    <w:link w:val="Stopka"/>
    <w:uiPriority w:val="99"/>
    <w:qFormat/>
    <w:rsid w:val="00A14018"/>
    <w:rPr>
      <w:rFonts w:ascii="A" w:hAnsi="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0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Tabela">
    <w:name w:val="Tabela"/>
    <w:next w:val="Normalny"/>
    <w:uiPriority w:val="99"/>
    <w:qFormat/>
    <w:pPr>
      <w:widowControl w:val="0"/>
    </w:pPr>
    <w:rPr>
      <w:rFonts w:ascii="A" w:hAnsi="A" w:cs="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01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448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dc:description/>
  <cp:lastModifiedBy>Arkadiusz Bujacz</cp:lastModifiedBy>
  <cp:revision>4</cp:revision>
  <dcterms:created xsi:type="dcterms:W3CDTF">2023-05-18T12:26:00Z</dcterms:created>
  <dcterms:modified xsi:type="dcterms:W3CDTF">2023-05-22T07:23:00Z</dcterms:modified>
  <dc:language>pl-PL</dc:language>
</cp:coreProperties>
</file>