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9DD3" w14:textId="76924F4D" w:rsidR="00B430C3" w:rsidRPr="00DB4997" w:rsidRDefault="00B430C3" w:rsidP="00B430C3">
      <w:pPr>
        <w:ind w:left="5664" w:firstLine="708"/>
        <w:jc w:val="right"/>
        <w:rPr>
          <w:rFonts w:ascii="Arial" w:eastAsia="Times New Roman" w:hAnsi="Arial" w:cs="Arial"/>
        </w:rPr>
      </w:pPr>
      <w:r w:rsidRPr="00DB4997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7</w:t>
      </w:r>
      <w:r w:rsidRPr="00DB4997">
        <w:rPr>
          <w:rFonts w:ascii="Arial" w:eastAsia="Times New Roman" w:hAnsi="Arial" w:cs="Arial"/>
        </w:rPr>
        <w:t xml:space="preserve"> do SWZ </w:t>
      </w:r>
    </w:p>
    <w:p w14:paraId="7E65F250" w14:textId="77777777" w:rsidR="00B430C3" w:rsidRPr="00F72034" w:rsidRDefault="00B430C3" w:rsidP="00B430C3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80DEDA3" w14:textId="0259ACD0" w:rsidR="00B430C3" w:rsidRPr="009E20E6" w:rsidRDefault="00B430C3" w:rsidP="00B430C3">
      <w:pPr>
        <w:tabs>
          <w:tab w:val="left" w:pos="567"/>
        </w:tabs>
        <w:contextualSpacing/>
        <w:jc w:val="center"/>
        <w:rPr>
          <w:rFonts w:ascii="Cambria" w:hAnsi="Cambria"/>
          <w:b/>
          <w:bCs/>
        </w:rPr>
      </w:pPr>
      <w:r w:rsidRPr="009E20E6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sprawy:</w:t>
      </w:r>
      <w:r w:rsidRPr="009E20E6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ZP.271.9.2022</w:t>
      </w:r>
      <w:r w:rsidRPr="00082418">
        <w:rPr>
          <w:rFonts w:ascii="Cambria" w:hAnsi="Cambria"/>
          <w:bCs/>
          <w:shd w:val="clear" w:color="auto" w:fill="FFFFFF"/>
        </w:rPr>
        <w:t>)</w:t>
      </w:r>
    </w:p>
    <w:p w14:paraId="39624262" w14:textId="77777777" w:rsidR="00B430C3" w:rsidRPr="00332C36" w:rsidRDefault="00B430C3" w:rsidP="00B430C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09997DF9" w14:textId="77777777" w:rsidR="00B430C3" w:rsidRPr="00E213DC" w:rsidRDefault="00B430C3" w:rsidP="00B430C3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54400832" w14:textId="77777777" w:rsidR="00A71D6B" w:rsidRDefault="00A71D6B" w:rsidP="00B430C3">
      <w:pPr>
        <w:pStyle w:val="redniasiatka21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5B1F6160" w14:textId="77777777" w:rsidR="00A71D6B" w:rsidRDefault="00A71D6B" w:rsidP="00B430C3">
      <w:pPr>
        <w:pStyle w:val="redniasiatka21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60828129" w14:textId="54BA23F2" w:rsidR="00B430C3" w:rsidRDefault="00B430C3" w:rsidP="00B430C3">
      <w:pPr>
        <w:pStyle w:val="redniasiatka21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72714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401D56E" w14:textId="77777777" w:rsidR="00A71D6B" w:rsidRPr="00727144" w:rsidRDefault="00A71D6B" w:rsidP="00B430C3">
      <w:pPr>
        <w:pStyle w:val="redniasiatka21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3D7EB186" w14:textId="77777777" w:rsidR="00B430C3" w:rsidRPr="00A159C9" w:rsidRDefault="00B430C3" w:rsidP="00B430C3">
      <w:pPr>
        <w:widowControl w:val="0"/>
        <w:tabs>
          <w:tab w:val="right" w:pos="0"/>
        </w:tabs>
        <w:spacing w:after="0"/>
        <w:outlineLvl w:val="3"/>
        <w:rPr>
          <w:rFonts w:ascii="Cambria" w:hAnsi="Cambria"/>
          <w:b/>
          <w:sz w:val="24"/>
          <w:szCs w:val="24"/>
        </w:rPr>
      </w:pPr>
      <w:r w:rsidRPr="00A159C9">
        <w:rPr>
          <w:rFonts w:ascii="Cambria" w:hAnsi="Cambria"/>
          <w:b/>
          <w:bCs/>
          <w:sz w:val="24"/>
          <w:szCs w:val="24"/>
        </w:rPr>
        <w:t xml:space="preserve">Miasto Pabianice, </w:t>
      </w:r>
      <w:r w:rsidRPr="00A159C9">
        <w:rPr>
          <w:rFonts w:ascii="Cambria" w:hAnsi="Cambria" w:cs="Helvetica"/>
          <w:bCs/>
          <w:color w:val="000000"/>
          <w:sz w:val="24"/>
          <w:szCs w:val="24"/>
        </w:rPr>
        <w:t>zwane dalej „Zamawiającym”</w:t>
      </w:r>
    </w:p>
    <w:p w14:paraId="406D49D5" w14:textId="77777777" w:rsidR="00B430C3" w:rsidRPr="00A159C9" w:rsidRDefault="00B430C3" w:rsidP="00B430C3">
      <w:pPr>
        <w:rPr>
          <w:rFonts w:ascii="Cambria" w:hAnsi="Cambria"/>
          <w:sz w:val="24"/>
          <w:szCs w:val="24"/>
        </w:rPr>
      </w:pPr>
      <w:r w:rsidRPr="00A159C9">
        <w:rPr>
          <w:rFonts w:ascii="Cambria" w:hAnsi="Cambria"/>
          <w:sz w:val="24"/>
          <w:szCs w:val="24"/>
        </w:rPr>
        <w:t>ul. Zamkowa 16, 95-200 Pabianice,</w:t>
      </w:r>
    </w:p>
    <w:p w14:paraId="3BB6364A" w14:textId="77777777" w:rsidR="00B430C3" w:rsidRPr="00A159C9" w:rsidRDefault="00B430C3" w:rsidP="00B430C3">
      <w:pPr>
        <w:rPr>
          <w:rFonts w:ascii="Cambria" w:hAnsi="Cambria" w:cs="Helvetica"/>
          <w:bCs/>
          <w:color w:val="000000"/>
          <w:sz w:val="24"/>
          <w:szCs w:val="24"/>
        </w:rPr>
      </w:pPr>
      <w:r w:rsidRPr="00A159C9">
        <w:rPr>
          <w:rFonts w:ascii="Cambria" w:hAnsi="Cambria" w:cs="Helvetica"/>
          <w:bCs/>
          <w:color w:val="000000"/>
          <w:sz w:val="24"/>
          <w:szCs w:val="24"/>
        </w:rPr>
        <w:t>NIP: 731-196-27-56, REGON: 472057715,</w:t>
      </w:r>
      <w:r>
        <w:rPr>
          <w:rFonts w:ascii="Cambria" w:hAnsi="Cambria" w:cs="Helvetica"/>
          <w:bCs/>
          <w:color w:val="000000"/>
          <w:sz w:val="24"/>
          <w:szCs w:val="24"/>
        </w:rPr>
        <w:t xml:space="preserve"> </w:t>
      </w:r>
      <w:r w:rsidRPr="00A159C9">
        <w:rPr>
          <w:rFonts w:ascii="Cambria" w:hAnsi="Cambria" w:cs="Helvetica"/>
          <w:bCs/>
          <w:color w:val="000000"/>
          <w:sz w:val="24"/>
          <w:szCs w:val="24"/>
        </w:rPr>
        <w:t xml:space="preserve">tel. +48 (42) 22-54-615, </w:t>
      </w:r>
    </w:p>
    <w:p w14:paraId="584D7A6A" w14:textId="77777777" w:rsidR="00B430C3" w:rsidRPr="00A159C9" w:rsidRDefault="00B430C3" w:rsidP="00B430C3">
      <w:pPr>
        <w:widowControl w:val="0"/>
        <w:outlineLvl w:val="3"/>
        <w:rPr>
          <w:rFonts w:ascii="Cambria" w:hAnsi="Cambria" w:cs="Arial"/>
          <w:bCs/>
          <w:sz w:val="24"/>
          <w:szCs w:val="24"/>
        </w:rPr>
      </w:pPr>
      <w:r w:rsidRPr="00A159C9">
        <w:rPr>
          <w:rFonts w:ascii="Cambria" w:hAnsi="Cambria" w:cs="Arial"/>
          <w:bCs/>
          <w:sz w:val="24"/>
          <w:szCs w:val="24"/>
        </w:rPr>
        <w:t xml:space="preserve">Elektroniczna Skrzynka Podawcza: </w:t>
      </w:r>
      <w:r w:rsidRPr="00A159C9">
        <w:rPr>
          <w:rFonts w:ascii="Cambria" w:hAnsi="Cambria"/>
          <w:color w:val="0070C0"/>
          <w:sz w:val="24"/>
          <w:szCs w:val="24"/>
        </w:rPr>
        <w:t>/1311aholak/</w:t>
      </w:r>
      <w:proofErr w:type="spellStart"/>
      <w:r w:rsidRPr="00A159C9">
        <w:rPr>
          <w:rFonts w:ascii="Cambria" w:hAnsi="Cambria"/>
          <w:color w:val="0070C0"/>
          <w:sz w:val="24"/>
          <w:szCs w:val="24"/>
        </w:rPr>
        <w:t>SkrytkaESP</w:t>
      </w:r>
      <w:proofErr w:type="spellEnd"/>
      <w:r w:rsidRPr="00A159C9">
        <w:rPr>
          <w:rFonts w:ascii="Cambria" w:hAnsi="Cambria" w:cs="Arial"/>
          <w:bCs/>
          <w:color w:val="0070C0"/>
          <w:sz w:val="24"/>
          <w:szCs w:val="24"/>
        </w:rPr>
        <w:t xml:space="preserve"> </w:t>
      </w:r>
      <w:r w:rsidRPr="00A159C9">
        <w:rPr>
          <w:rFonts w:ascii="Cambria" w:hAnsi="Cambria" w:cs="Arial"/>
          <w:bCs/>
          <w:sz w:val="24"/>
          <w:szCs w:val="24"/>
        </w:rPr>
        <w:t xml:space="preserve">znajdująca się na platformie </w:t>
      </w:r>
      <w:proofErr w:type="spellStart"/>
      <w:r w:rsidRPr="00A159C9">
        <w:rPr>
          <w:rFonts w:ascii="Cambria" w:hAnsi="Cambria" w:cs="Arial"/>
          <w:bCs/>
          <w:sz w:val="24"/>
          <w:szCs w:val="24"/>
        </w:rPr>
        <w:t>ePUAP</w:t>
      </w:r>
      <w:proofErr w:type="spellEnd"/>
      <w:r w:rsidRPr="00A159C9">
        <w:rPr>
          <w:rFonts w:ascii="Cambria" w:hAnsi="Cambria" w:cs="Arial"/>
          <w:bCs/>
          <w:sz w:val="24"/>
          <w:szCs w:val="24"/>
        </w:rPr>
        <w:t xml:space="preserve"> pod adresem </w:t>
      </w:r>
      <w:r w:rsidRPr="00A159C9">
        <w:rPr>
          <w:rFonts w:ascii="Cambria" w:hAnsi="Cambria" w:cs="Arial"/>
          <w:bCs/>
          <w:color w:val="0070C0"/>
          <w:sz w:val="24"/>
          <w:szCs w:val="24"/>
          <w:u w:val="single"/>
        </w:rPr>
        <w:t>https://epuap.gov.pl/wps/portal</w:t>
      </w:r>
    </w:p>
    <w:p w14:paraId="2F5E23ED" w14:textId="77777777" w:rsidR="00B430C3" w:rsidRPr="00A159C9" w:rsidRDefault="00B430C3" w:rsidP="00B430C3">
      <w:pPr>
        <w:widowControl w:val="0"/>
        <w:spacing w:after="0"/>
        <w:outlineLvl w:val="3"/>
        <w:rPr>
          <w:rFonts w:ascii="Cambria" w:hAnsi="Cambria"/>
          <w:sz w:val="24"/>
          <w:szCs w:val="24"/>
          <w:u w:val="single"/>
        </w:rPr>
      </w:pPr>
      <w:r w:rsidRPr="00A159C9">
        <w:rPr>
          <w:rFonts w:ascii="Cambria" w:hAnsi="Cambria" w:cs="Arial"/>
          <w:bCs/>
          <w:sz w:val="24"/>
          <w:szCs w:val="24"/>
        </w:rPr>
        <w:t xml:space="preserve">Adres poczty elektronicznej: </w:t>
      </w:r>
      <w:r w:rsidRPr="00A159C9">
        <w:rPr>
          <w:rFonts w:ascii="Cambria" w:hAnsi="Cambria"/>
          <w:color w:val="0070C0"/>
          <w:sz w:val="24"/>
          <w:szCs w:val="24"/>
          <w:u w:val="single"/>
        </w:rPr>
        <w:t xml:space="preserve">poczta@um.pabianice.pl, </w:t>
      </w:r>
    </w:p>
    <w:p w14:paraId="499518C2" w14:textId="77777777" w:rsidR="00B430C3" w:rsidRPr="00A159C9" w:rsidRDefault="00B430C3" w:rsidP="00B430C3">
      <w:pPr>
        <w:widowControl w:val="0"/>
        <w:spacing w:after="0"/>
        <w:outlineLvl w:val="3"/>
        <w:rPr>
          <w:rFonts w:ascii="Cambria" w:hAnsi="Cambria" w:cs="Helvetica"/>
          <w:bCs/>
          <w:color w:val="000000"/>
          <w:sz w:val="24"/>
          <w:szCs w:val="24"/>
        </w:rPr>
      </w:pPr>
      <w:r w:rsidRPr="00A159C9">
        <w:rPr>
          <w:rFonts w:ascii="Cambria" w:hAnsi="Cambria" w:cs="Arial"/>
          <w:bCs/>
          <w:sz w:val="24"/>
          <w:szCs w:val="24"/>
        </w:rPr>
        <w:t xml:space="preserve">Adres strony internetowej: </w:t>
      </w:r>
      <w:r w:rsidRPr="00A159C9">
        <w:rPr>
          <w:rFonts w:ascii="Cambria" w:hAnsi="Cambria"/>
          <w:color w:val="0070C0"/>
          <w:sz w:val="24"/>
          <w:szCs w:val="24"/>
          <w:u w:val="single"/>
        </w:rPr>
        <w:t>https://www.bip.um.pabianice.pl</w:t>
      </w:r>
    </w:p>
    <w:p w14:paraId="6D1F8549" w14:textId="77777777" w:rsidR="00B430C3" w:rsidRPr="00253F70" w:rsidRDefault="00B430C3" w:rsidP="00B430C3">
      <w:pPr>
        <w:rPr>
          <w:rFonts w:ascii="Cambria" w:hAnsi="Cambria"/>
          <w:b/>
          <w:sz w:val="10"/>
          <w:szCs w:val="10"/>
          <w:u w:val="single"/>
        </w:rPr>
      </w:pPr>
    </w:p>
    <w:p w14:paraId="6D493F3F" w14:textId="7439AE51" w:rsidR="00B430C3" w:rsidRDefault="00B430C3" w:rsidP="00A71D6B">
      <w:pPr>
        <w:pStyle w:val="redniasiatka21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A71D6B">
        <w:rPr>
          <w:rFonts w:ascii="Cambria" w:hAnsi="Cambria"/>
          <w:b/>
          <w:sz w:val="24"/>
          <w:szCs w:val="24"/>
          <w:u w:val="single"/>
        </w:rPr>
        <w:t>WYKONAWCA:</w:t>
      </w:r>
    </w:p>
    <w:p w14:paraId="63E148FE" w14:textId="77777777" w:rsidR="00A71D6B" w:rsidRPr="00A71D6B" w:rsidRDefault="00A71D6B" w:rsidP="00A71D6B">
      <w:pPr>
        <w:pStyle w:val="redniasiatka21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2E0C4C4C" w14:textId="77777777" w:rsidR="00B430C3" w:rsidRDefault="00B430C3" w:rsidP="00B430C3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D7D58E" w14:textId="77777777" w:rsidR="00B430C3" w:rsidRDefault="00B430C3" w:rsidP="00B430C3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28692C" w14:textId="77777777" w:rsidR="00B430C3" w:rsidRDefault="00B430C3" w:rsidP="00B430C3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57ACDA" w14:textId="77777777" w:rsidR="00B430C3" w:rsidRPr="00A334AE" w:rsidRDefault="00B430C3" w:rsidP="00B430C3">
      <w:pPr>
        <w:ind w:right="4528"/>
        <w:jc w:val="center"/>
        <w:rPr>
          <w:rFonts w:ascii="Cambria" w:hAnsi="Cambria"/>
          <w:i/>
          <w:szCs w:val="20"/>
        </w:rPr>
      </w:pPr>
      <w:r w:rsidRPr="00A334AE">
        <w:rPr>
          <w:rFonts w:ascii="Cambria" w:hAnsi="Cambria"/>
          <w:i/>
          <w:szCs w:val="20"/>
        </w:rPr>
        <w:t>(pełna nazwa/firma, adres, w zależności od podmiotu: NIP/PESEL, KRS/CEIDG)</w:t>
      </w:r>
    </w:p>
    <w:p w14:paraId="368F0861" w14:textId="77777777" w:rsidR="00B430C3" w:rsidRPr="00E213DC" w:rsidRDefault="00B430C3" w:rsidP="00B430C3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8413B45" w14:textId="77777777" w:rsidR="00B430C3" w:rsidRDefault="00B430C3" w:rsidP="00B430C3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8B8B39" w14:textId="77777777" w:rsidR="00B430C3" w:rsidRDefault="00B430C3" w:rsidP="00B430C3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68FCA6" w14:textId="5565A09F" w:rsidR="00B430C3" w:rsidRDefault="00B430C3" w:rsidP="00B430C3">
      <w:pPr>
        <w:rPr>
          <w:rFonts w:ascii="Cambria" w:hAnsi="Cambria"/>
          <w:i/>
          <w:szCs w:val="20"/>
        </w:rPr>
      </w:pPr>
      <w:r w:rsidRPr="00A334AE">
        <w:rPr>
          <w:rFonts w:ascii="Cambria" w:hAnsi="Cambria"/>
          <w:i/>
          <w:szCs w:val="20"/>
        </w:rPr>
        <w:t xml:space="preserve"> (imię, nazwisko, stanowisko/podstawa do reprezentacji)</w:t>
      </w:r>
    </w:p>
    <w:p w14:paraId="36CFCE6D" w14:textId="5D2EFD31" w:rsidR="00A71D6B" w:rsidRDefault="00A71D6B" w:rsidP="00B430C3">
      <w:pPr>
        <w:rPr>
          <w:rFonts w:ascii="Cambria" w:hAnsi="Cambria"/>
          <w:i/>
          <w:szCs w:val="20"/>
        </w:rPr>
      </w:pPr>
    </w:p>
    <w:p w14:paraId="6EB43995" w14:textId="77777777" w:rsidR="00A71D6B" w:rsidRPr="00A334AE" w:rsidRDefault="00A71D6B" w:rsidP="00B430C3">
      <w:pPr>
        <w:rPr>
          <w:rFonts w:ascii="Cambria" w:hAnsi="Cambria"/>
          <w:b/>
          <w:szCs w:val="20"/>
        </w:rPr>
      </w:pPr>
    </w:p>
    <w:p w14:paraId="3BB13835" w14:textId="77777777" w:rsidR="00B430C3" w:rsidRPr="00253F70" w:rsidRDefault="00B430C3" w:rsidP="00B430C3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4400144" w14:textId="6EF5B0DA" w:rsidR="00B430C3" w:rsidRDefault="00B430C3" w:rsidP="00B430C3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 xml:space="preserve">dostaw </w:t>
      </w:r>
      <w:r w:rsidRPr="00125931">
        <w:rPr>
          <w:rFonts w:ascii="Cambria" w:hAnsi="Cambria"/>
          <w:b/>
          <w:sz w:val="28"/>
          <w:szCs w:val="28"/>
        </w:rPr>
        <w:t xml:space="preserve">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>
        <w:rPr>
          <w:rFonts w:ascii="Cambria" w:hAnsi="Cambria"/>
          <w:b/>
          <w:sz w:val="28"/>
          <w:szCs w:val="28"/>
        </w:rPr>
        <w:t>3</w:t>
      </w:r>
      <w:r w:rsidRPr="00DF0BDF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267D3C9C" w14:textId="77777777" w:rsidR="00B430C3" w:rsidRPr="00253F70" w:rsidRDefault="00B430C3" w:rsidP="00B430C3">
      <w:pPr>
        <w:pStyle w:val="Bezodstpw"/>
        <w:rPr>
          <w:rFonts w:ascii="Cambria" w:hAnsi="Cambria"/>
          <w:b/>
          <w:sz w:val="10"/>
          <w:szCs w:val="10"/>
        </w:rPr>
      </w:pPr>
    </w:p>
    <w:p w14:paraId="2D8AFB46" w14:textId="749B0C49" w:rsidR="00B430C3" w:rsidRDefault="00B430C3" w:rsidP="00B430C3">
      <w:pPr>
        <w:tabs>
          <w:tab w:val="left" w:pos="0"/>
        </w:tabs>
        <w:rPr>
          <w:rFonts w:ascii="Cambria" w:hAnsi="Cambria" w:cs="Arial"/>
          <w:sz w:val="22"/>
        </w:rPr>
      </w:pPr>
      <w:r w:rsidRPr="00B430C3">
        <w:rPr>
          <w:rFonts w:ascii="Cambria" w:hAnsi="Cambria"/>
          <w:sz w:val="22"/>
        </w:rPr>
        <w:t>Przystępując do postępowania w sprawie udzielenia zamówienia publicznego w trybie przetargu nieograniczonego na</w:t>
      </w:r>
      <w:r w:rsidRPr="00B430C3">
        <w:rPr>
          <w:rFonts w:ascii="Cambria" w:hAnsi="Cambria"/>
          <w:b/>
          <w:bCs/>
          <w:sz w:val="22"/>
        </w:rPr>
        <w:t xml:space="preserve"> </w:t>
      </w:r>
      <w:r w:rsidRPr="00B430C3">
        <w:rPr>
          <w:rFonts w:ascii="Cambria" w:hAnsi="Cambria"/>
          <w:sz w:val="22"/>
        </w:rPr>
        <w:t xml:space="preserve">zadanie </w:t>
      </w:r>
      <w:proofErr w:type="spellStart"/>
      <w:r w:rsidRPr="00B430C3">
        <w:rPr>
          <w:rFonts w:ascii="Cambria" w:hAnsi="Cambria"/>
          <w:sz w:val="22"/>
        </w:rPr>
        <w:t>pn</w:t>
      </w:r>
      <w:proofErr w:type="spellEnd"/>
      <w:r w:rsidRPr="00B430C3">
        <w:rPr>
          <w:rFonts w:ascii="Cambria" w:hAnsi="Cambria"/>
          <w:sz w:val="22"/>
        </w:rPr>
        <w:t xml:space="preserve"> </w:t>
      </w:r>
      <w:r w:rsidRPr="00B430C3">
        <w:rPr>
          <w:rFonts w:ascii="Cambria" w:hAnsi="Cambria"/>
          <w:b/>
          <w:bCs/>
          <w:sz w:val="22"/>
        </w:rPr>
        <w:t>„</w:t>
      </w:r>
      <w:bookmarkStart w:id="0" w:name="_Hlk113274414"/>
      <w:r w:rsidRPr="00B430C3">
        <w:rPr>
          <w:rFonts w:ascii="Cambria" w:hAnsi="Cambria"/>
          <w:b/>
          <w:bCs/>
          <w:sz w:val="22"/>
        </w:rPr>
        <w:t>Zakup urządzeń komputerowych i oprogramowania w ramach projektu grantowego Cyfrowa Gmina”</w:t>
      </w:r>
      <w:bookmarkEnd w:id="0"/>
      <w:r w:rsidRPr="00B430C3">
        <w:rPr>
          <w:rFonts w:ascii="Cambria" w:hAnsi="Cambria"/>
          <w:b/>
          <w:bCs/>
          <w:sz w:val="22"/>
        </w:rPr>
        <w:t xml:space="preserve"> w podziale na 7 części</w:t>
      </w:r>
      <w:r w:rsidRPr="00B430C3">
        <w:rPr>
          <w:rFonts w:ascii="Cambria" w:hAnsi="Cambria"/>
          <w:i/>
          <w:snapToGrid w:val="0"/>
          <w:sz w:val="22"/>
        </w:rPr>
        <w:t xml:space="preserve">, </w:t>
      </w:r>
      <w:r w:rsidRPr="00B430C3">
        <w:rPr>
          <w:rFonts w:ascii="Cambria" w:hAnsi="Cambria"/>
          <w:sz w:val="22"/>
        </w:rPr>
        <w:t>w zakresie</w:t>
      </w:r>
      <w:r w:rsidRPr="00B430C3">
        <w:rPr>
          <w:rFonts w:ascii="Cambria" w:hAnsi="Cambria"/>
          <w:b/>
          <w:sz w:val="22"/>
        </w:rPr>
        <w:t xml:space="preserve"> części Nr ........... </w:t>
      </w:r>
      <w:r w:rsidRPr="00B430C3">
        <w:rPr>
          <w:rFonts w:ascii="Cambria" w:hAnsi="Cambria"/>
          <w:b/>
          <w:i/>
          <w:sz w:val="22"/>
        </w:rPr>
        <w:t>zamówienia</w:t>
      </w:r>
      <w:r w:rsidRPr="00B430C3">
        <w:rPr>
          <w:rFonts w:ascii="Cambria" w:hAnsi="Cambria"/>
          <w:i/>
          <w:sz w:val="22"/>
        </w:rPr>
        <w:t xml:space="preserve"> (należy wpisać nr części lub kilku części, jeżeli Wykonawca zamierza złożyć ofertę na 1lub 2 lub  3 lub 4 lub 5 lub 6 lub 7 części),</w:t>
      </w:r>
      <w:r w:rsidRPr="00B430C3">
        <w:rPr>
          <w:rFonts w:ascii="Cambria" w:hAnsi="Cambria"/>
          <w:sz w:val="22"/>
        </w:rPr>
        <w:t xml:space="preserve"> </w:t>
      </w:r>
      <w:r w:rsidRPr="00B430C3">
        <w:rPr>
          <w:rFonts w:ascii="Cambria" w:hAnsi="Cambria"/>
          <w:snapToGrid w:val="0"/>
          <w:sz w:val="22"/>
        </w:rPr>
        <w:t>p</w:t>
      </w:r>
      <w:r w:rsidRPr="00B430C3">
        <w:rPr>
          <w:rFonts w:ascii="Cambria" w:hAnsi="Cambria"/>
          <w:sz w:val="22"/>
        </w:rPr>
        <w:t>rowadzonego przez</w:t>
      </w:r>
      <w:r w:rsidRPr="00B430C3">
        <w:rPr>
          <w:rFonts w:ascii="Cambria" w:hAnsi="Cambria"/>
          <w:b/>
          <w:sz w:val="22"/>
        </w:rPr>
        <w:t xml:space="preserve"> Zamawiającego</w:t>
      </w:r>
      <w:r w:rsidRPr="00B430C3">
        <w:rPr>
          <w:rFonts w:ascii="Cambria" w:hAnsi="Cambria"/>
          <w:b/>
          <w:snapToGrid w:val="0"/>
          <w:sz w:val="22"/>
        </w:rPr>
        <w:t xml:space="preserve">, </w:t>
      </w:r>
      <w:r w:rsidRPr="00B430C3">
        <w:rPr>
          <w:rFonts w:ascii="Cambria" w:hAnsi="Cambria"/>
          <w:snapToGrid w:val="0"/>
          <w:sz w:val="22"/>
        </w:rPr>
        <w:t xml:space="preserve">przedkładam </w:t>
      </w:r>
      <w:r w:rsidRPr="00B430C3">
        <w:rPr>
          <w:rFonts w:ascii="Cambria" w:hAnsi="Cambria"/>
          <w:b/>
          <w:sz w:val="22"/>
        </w:rPr>
        <w:t>wykaz dostaw zgodnie z zapisami rozdziału 6.</w:t>
      </w:r>
      <w:r>
        <w:rPr>
          <w:rFonts w:ascii="Cambria" w:hAnsi="Cambria"/>
          <w:b/>
          <w:sz w:val="22"/>
        </w:rPr>
        <w:t>1</w:t>
      </w:r>
      <w:r w:rsidRPr="00B430C3">
        <w:rPr>
          <w:rFonts w:ascii="Cambria" w:hAnsi="Cambria"/>
          <w:b/>
          <w:sz w:val="22"/>
        </w:rPr>
        <w:t>.</w:t>
      </w:r>
      <w:r>
        <w:rPr>
          <w:rFonts w:ascii="Cambria" w:hAnsi="Cambria"/>
          <w:b/>
          <w:sz w:val="22"/>
        </w:rPr>
        <w:t xml:space="preserve">4 </w:t>
      </w:r>
      <w:r w:rsidRPr="00B430C3">
        <w:rPr>
          <w:rFonts w:ascii="Cambria" w:hAnsi="Cambria"/>
          <w:b/>
          <w:sz w:val="22"/>
        </w:rPr>
        <w:t xml:space="preserve">SWZ </w:t>
      </w:r>
      <w:r w:rsidRPr="00B430C3">
        <w:rPr>
          <w:rFonts w:ascii="Cambria" w:hAnsi="Cambria" w:cs="Arial"/>
          <w:sz w:val="22"/>
        </w:rPr>
        <w:t>wraz z podaniem ich przedmiotu, wartości, dat wykonania i podmiotów na rzecz, których dostawy zostały wykonane lub są wykonywane:</w:t>
      </w:r>
    </w:p>
    <w:p w14:paraId="365C15C6" w14:textId="77777777" w:rsidR="00B430C3" w:rsidRPr="00B430C3" w:rsidRDefault="00B430C3" w:rsidP="00B430C3">
      <w:pPr>
        <w:tabs>
          <w:tab w:val="left" w:pos="0"/>
        </w:tabs>
        <w:rPr>
          <w:rFonts w:ascii="Cambria" w:hAnsi="Cambria" w:cs="Arial"/>
          <w:sz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822"/>
        <w:gridCol w:w="1560"/>
        <w:gridCol w:w="1886"/>
        <w:gridCol w:w="2097"/>
      </w:tblGrid>
      <w:tr w:rsidR="00B430C3" w:rsidRPr="00275872" w14:paraId="04E927B3" w14:textId="77777777" w:rsidTr="00B430C3">
        <w:trPr>
          <w:trHeight w:val="407"/>
        </w:trPr>
        <w:tc>
          <w:tcPr>
            <w:tcW w:w="594" w:type="dxa"/>
            <w:shd w:val="clear" w:color="auto" w:fill="FFFFFF"/>
            <w:vAlign w:val="center"/>
          </w:tcPr>
          <w:p w14:paraId="47D674A9" w14:textId="77777777" w:rsidR="00B430C3" w:rsidRPr="00E35647" w:rsidRDefault="00B430C3" w:rsidP="009560D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</w:rPr>
              <w:lastRenderedPageBreak/>
              <w:t>L.p.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09465522" w14:textId="77777777" w:rsidR="00B430C3" w:rsidRDefault="00B430C3" w:rsidP="00A71D6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</w:rPr>
              <w:t>Przedmiot dostawy</w:t>
            </w:r>
          </w:p>
          <w:p w14:paraId="6A3CB5BE" w14:textId="77777777" w:rsidR="00B430C3" w:rsidRPr="00E35647" w:rsidRDefault="00B430C3" w:rsidP="009560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</w:rPr>
              <w:t>zadania</w:t>
            </w:r>
            <w:r>
              <w:rPr>
                <w:rFonts w:ascii="Cambria" w:hAnsi="Cambria" w:cs="Arial"/>
                <w:sz w:val="22"/>
              </w:rPr>
              <w:br/>
            </w:r>
            <w:r w:rsidRPr="00297CDE">
              <w:rPr>
                <w:rFonts w:ascii="Cambria" w:hAnsi="Cambria" w:cs="Arial"/>
                <w:sz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</w:rPr>
              <w:t>warunku udziału w postępowaniu)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15234C" w14:textId="77777777" w:rsidR="00B430C3" w:rsidRPr="00EA09AC" w:rsidRDefault="00B430C3" w:rsidP="00A71D6B">
            <w:pPr>
              <w:spacing w:after="0"/>
              <w:jc w:val="center"/>
              <w:rPr>
                <w:rFonts w:ascii="Cambria" w:hAnsi="Cambria" w:cs="Arial"/>
                <w:b/>
                <w:sz w:val="22"/>
              </w:rPr>
            </w:pPr>
            <w:r w:rsidRPr="00EA09AC">
              <w:rPr>
                <w:rFonts w:ascii="Cambria" w:hAnsi="Cambria" w:cs="Arial"/>
                <w:b/>
                <w:sz w:val="22"/>
              </w:rPr>
              <w:t>Wartość</w:t>
            </w:r>
          </w:p>
          <w:p w14:paraId="63F7FC50" w14:textId="77777777" w:rsidR="00B430C3" w:rsidRPr="00EA09AC" w:rsidRDefault="00B430C3" w:rsidP="00A71D6B">
            <w:pPr>
              <w:spacing w:after="0"/>
              <w:jc w:val="center"/>
              <w:rPr>
                <w:rFonts w:ascii="Cambria" w:hAnsi="Cambria" w:cs="Arial"/>
                <w:b/>
                <w:sz w:val="22"/>
              </w:rPr>
            </w:pPr>
            <w:r w:rsidRPr="00EA09AC">
              <w:rPr>
                <w:rFonts w:ascii="Cambria" w:hAnsi="Cambria" w:cs="Arial"/>
                <w:b/>
                <w:sz w:val="22"/>
              </w:rPr>
              <w:t>zamówienia</w:t>
            </w:r>
          </w:p>
          <w:p w14:paraId="3B9783DF" w14:textId="77777777" w:rsidR="00B430C3" w:rsidRPr="00EA09AC" w:rsidRDefault="00B430C3" w:rsidP="00A71D6B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EA09AC">
              <w:rPr>
                <w:rFonts w:ascii="Cambria" w:hAnsi="Cambria" w:cs="Arial"/>
                <w:sz w:val="22"/>
              </w:rPr>
              <w:t>[ w zł brutto]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3EAAD0B0" w14:textId="77777777" w:rsidR="00B430C3" w:rsidRPr="00E35647" w:rsidRDefault="00B430C3" w:rsidP="00A71D6B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</w:rPr>
              <w:t>Daty wykonania</w:t>
            </w:r>
          </w:p>
          <w:p w14:paraId="3A14BF23" w14:textId="77777777" w:rsidR="00B430C3" w:rsidRPr="00E35647" w:rsidRDefault="00B430C3" w:rsidP="00A71D6B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</w:rPr>
              <w:t>dostawy</w:t>
            </w:r>
          </w:p>
          <w:p w14:paraId="48F57B54" w14:textId="77777777" w:rsidR="00B430C3" w:rsidRPr="00EA09AC" w:rsidRDefault="00B430C3" w:rsidP="00A71D6B">
            <w:pPr>
              <w:spacing w:after="0"/>
              <w:jc w:val="center"/>
              <w:rPr>
                <w:rFonts w:ascii="Cambria" w:hAnsi="Cambria" w:cs="Arial"/>
              </w:rPr>
            </w:pPr>
            <w:r w:rsidRPr="00EA09AC">
              <w:rPr>
                <w:rFonts w:ascii="Cambria" w:hAnsi="Cambria" w:cs="Arial"/>
                <w:sz w:val="22"/>
              </w:rPr>
              <w:t>(</w:t>
            </w:r>
            <w:proofErr w:type="spellStart"/>
            <w:r w:rsidRPr="00EA09AC">
              <w:rPr>
                <w:rFonts w:ascii="Cambria" w:hAnsi="Cambria" w:cs="Arial"/>
                <w:sz w:val="22"/>
              </w:rPr>
              <w:t>dd</w:t>
            </w:r>
            <w:proofErr w:type="spellEnd"/>
            <w:r w:rsidRPr="00EA09AC">
              <w:rPr>
                <w:rFonts w:ascii="Cambria" w:hAnsi="Cambria" w:cs="Arial"/>
                <w:sz w:val="22"/>
              </w:rPr>
              <w:t>-mm-</w:t>
            </w:r>
            <w:proofErr w:type="spellStart"/>
            <w:r w:rsidRPr="00EA09AC">
              <w:rPr>
                <w:rFonts w:ascii="Cambria" w:hAnsi="Cambria" w:cs="Arial"/>
                <w:sz w:val="22"/>
              </w:rPr>
              <w:t>rrrr</w:t>
            </w:r>
            <w:proofErr w:type="spellEnd"/>
            <w:r w:rsidRPr="00EA09AC">
              <w:rPr>
                <w:rFonts w:ascii="Cambria" w:hAnsi="Cambria" w:cs="Arial"/>
                <w:sz w:val="22"/>
              </w:rPr>
              <w:t>)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0C8928A6" w14:textId="77777777" w:rsidR="00B430C3" w:rsidRPr="00E35647" w:rsidRDefault="00B430C3" w:rsidP="00A71D6B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</w:rPr>
              <w:t>na rzecz którego dostawa została wykonana</w:t>
            </w:r>
          </w:p>
        </w:tc>
      </w:tr>
      <w:tr w:rsidR="00B430C3" w:rsidRPr="00275872" w14:paraId="4DF49756" w14:textId="77777777" w:rsidTr="00B430C3">
        <w:tc>
          <w:tcPr>
            <w:tcW w:w="594" w:type="dxa"/>
            <w:shd w:val="clear" w:color="auto" w:fill="FFFFFF"/>
          </w:tcPr>
          <w:p w14:paraId="7FA4A4C3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2822" w:type="dxa"/>
            <w:shd w:val="clear" w:color="auto" w:fill="FFFFFF"/>
          </w:tcPr>
          <w:p w14:paraId="6A51C985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5EACD6BF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1886" w:type="dxa"/>
            <w:shd w:val="clear" w:color="auto" w:fill="FFFFFF"/>
          </w:tcPr>
          <w:p w14:paraId="27B738A7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2097" w:type="dxa"/>
            <w:shd w:val="clear" w:color="auto" w:fill="FFFFFF"/>
          </w:tcPr>
          <w:p w14:paraId="3B051B49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</w:tr>
      <w:tr w:rsidR="00B430C3" w:rsidRPr="00275872" w14:paraId="06EC7E23" w14:textId="77777777" w:rsidTr="00B430C3">
        <w:tc>
          <w:tcPr>
            <w:tcW w:w="594" w:type="dxa"/>
            <w:shd w:val="clear" w:color="auto" w:fill="FFFFFF"/>
          </w:tcPr>
          <w:p w14:paraId="3B5E9396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2822" w:type="dxa"/>
            <w:shd w:val="clear" w:color="auto" w:fill="FFFFFF"/>
          </w:tcPr>
          <w:p w14:paraId="3650B710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518BA4EC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1886" w:type="dxa"/>
            <w:shd w:val="clear" w:color="auto" w:fill="FFFFFF"/>
          </w:tcPr>
          <w:p w14:paraId="7542CFD7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  <w:tc>
          <w:tcPr>
            <w:tcW w:w="2097" w:type="dxa"/>
            <w:shd w:val="clear" w:color="auto" w:fill="FFFFFF"/>
          </w:tcPr>
          <w:p w14:paraId="1F2C70B4" w14:textId="77777777" w:rsidR="00B430C3" w:rsidRPr="00275872" w:rsidRDefault="00B430C3" w:rsidP="009560DF">
            <w:pPr>
              <w:spacing w:before="240" w:after="240" w:line="276" w:lineRule="auto"/>
              <w:rPr>
                <w:rFonts w:ascii="Cambria" w:hAnsi="Cambria" w:cs="Arial"/>
              </w:rPr>
            </w:pPr>
          </w:p>
        </w:tc>
      </w:tr>
    </w:tbl>
    <w:p w14:paraId="34DD608F" w14:textId="77777777" w:rsidR="00A71D6B" w:rsidRDefault="00A71D6B" w:rsidP="00A71D6B">
      <w:pPr>
        <w:spacing w:after="0"/>
        <w:jc w:val="center"/>
        <w:rPr>
          <w:rFonts w:ascii="Cambria" w:hAnsi="Cambria" w:cs="Arial"/>
          <w:b/>
        </w:rPr>
      </w:pPr>
    </w:p>
    <w:p w14:paraId="31180A54" w14:textId="131201D7" w:rsidR="00B430C3" w:rsidRDefault="00B430C3" w:rsidP="00B430C3">
      <w:pPr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0251003A" w14:textId="2BCE246B" w:rsidR="00B430C3" w:rsidRPr="005A403C" w:rsidRDefault="00B430C3" w:rsidP="00B430C3">
      <w:pPr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 xml:space="preserve">były wykonywane/są wykonywane, a jeżeli z uzasadnionej przyczyny o obiektywnym charakterze Wykonawca nie jest w stanie uzyskać tych dokumentów – oświadczenie Wykonawcy.  </w:t>
      </w:r>
      <w:r w:rsidR="00A71D6B">
        <w:rPr>
          <w:rFonts w:ascii="Cambria" w:hAnsi="Cambria" w:cs="Arial"/>
        </w:rPr>
        <w:br/>
      </w:r>
      <w:r w:rsidRPr="00AB7EB5">
        <w:rPr>
          <w:rFonts w:ascii="Cambria" w:hAnsi="Cambria" w:cs="Arial"/>
        </w:rPr>
        <w:t>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78825E06" w14:textId="77777777" w:rsidR="00B430C3" w:rsidRDefault="00B430C3" w:rsidP="00B430C3">
      <w:pPr>
        <w:spacing w:line="276" w:lineRule="auto"/>
        <w:jc w:val="center"/>
        <w:rPr>
          <w:rFonts w:ascii="Cambria" w:hAnsi="Cambria"/>
          <w:color w:val="000000"/>
        </w:rPr>
      </w:pPr>
    </w:p>
    <w:p w14:paraId="3C5E0BC9" w14:textId="77777777" w:rsidR="00B430C3" w:rsidRDefault="00B430C3" w:rsidP="00B430C3">
      <w:pPr>
        <w:spacing w:line="276" w:lineRule="auto"/>
        <w:jc w:val="center"/>
        <w:rPr>
          <w:rFonts w:ascii="Cambria" w:hAnsi="Cambria"/>
          <w:color w:val="000000"/>
        </w:rPr>
      </w:pPr>
    </w:p>
    <w:p w14:paraId="632DC8FD" w14:textId="77777777" w:rsidR="00B430C3" w:rsidRDefault="00B430C3" w:rsidP="00B430C3">
      <w:pPr>
        <w:spacing w:line="276" w:lineRule="auto"/>
        <w:jc w:val="center"/>
        <w:rPr>
          <w:rFonts w:ascii="Cambria" w:hAnsi="Cambria"/>
          <w:color w:val="000000"/>
        </w:rPr>
      </w:pPr>
    </w:p>
    <w:p w14:paraId="6E848453" w14:textId="77777777" w:rsidR="00B430C3" w:rsidRPr="008E320F" w:rsidRDefault="00B430C3" w:rsidP="00B430C3">
      <w:pPr>
        <w:ind w:left="3538"/>
        <w:jc w:val="center"/>
        <w:rPr>
          <w:rFonts w:ascii="Cambria" w:hAnsi="Cambria"/>
          <w:i/>
          <w:szCs w:val="20"/>
        </w:rPr>
      </w:pPr>
      <w:r w:rsidRPr="008E320F">
        <w:rPr>
          <w:rFonts w:ascii="Cambria" w:hAnsi="Cambria"/>
          <w:i/>
          <w:szCs w:val="20"/>
        </w:rPr>
        <w:t>...............................................................................................</w:t>
      </w:r>
    </w:p>
    <w:p w14:paraId="6CD54C00" w14:textId="77777777" w:rsidR="00B430C3" w:rsidRDefault="00B430C3" w:rsidP="00B430C3">
      <w:pPr>
        <w:ind w:left="3538"/>
        <w:jc w:val="center"/>
        <w:rPr>
          <w:rFonts w:ascii="Cambria" w:hAnsi="Cambria"/>
          <w:i/>
          <w:szCs w:val="20"/>
        </w:rPr>
      </w:pPr>
      <w:r w:rsidRPr="008E320F">
        <w:rPr>
          <w:rFonts w:ascii="Cambria" w:hAnsi="Cambria"/>
          <w:i/>
          <w:szCs w:val="20"/>
        </w:rPr>
        <w:t xml:space="preserve">(podpis </w:t>
      </w:r>
      <w:r>
        <w:rPr>
          <w:rFonts w:ascii="Cambria" w:hAnsi="Cambria"/>
          <w:i/>
          <w:szCs w:val="20"/>
        </w:rPr>
        <w:t xml:space="preserve">Wykonawcy </w:t>
      </w:r>
      <w:r>
        <w:rPr>
          <w:rFonts w:ascii="Cambria" w:hAnsi="Cambria"/>
          <w:i/>
          <w:szCs w:val="20"/>
        </w:rPr>
        <w:br/>
        <w:t>lub Pełnomocnika)</w:t>
      </w:r>
    </w:p>
    <w:p w14:paraId="049AB7BA" w14:textId="77777777" w:rsidR="00B430C3" w:rsidRPr="00B430C3" w:rsidRDefault="00B430C3" w:rsidP="00B430C3">
      <w:pPr>
        <w:rPr>
          <w:rFonts w:ascii="Arial" w:hAnsi="Arial" w:cs="Arial"/>
          <w:iCs/>
        </w:rPr>
      </w:pPr>
    </w:p>
    <w:p w14:paraId="3E870E7F" w14:textId="77777777" w:rsidR="00B430C3" w:rsidRPr="00981BD3" w:rsidRDefault="00B430C3" w:rsidP="00B430C3">
      <w:pPr>
        <w:spacing w:after="0"/>
        <w:rPr>
          <w:rFonts w:ascii="Arial" w:eastAsia="Times New Roman" w:hAnsi="Arial" w:cs="Arial"/>
          <w:b/>
          <w:bCs/>
          <w:color w:val="FF0000"/>
        </w:rPr>
      </w:pPr>
      <w:r w:rsidRPr="00981BD3">
        <w:rPr>
          <w:rFonts w:ascii="Arial" w:eastAsia="Times New Roman" w:hAnsi="Arial" w:cs="Arial"/>
          <w:b/>
          <w:bCs/>
          <w:color w:val="FF0000"/>
        </w:rPr>
        <w:t>Uwaga!</w:t>
      </w:r>
    </w:p>
    <w:p w14:paraId="5E43F341" w14:textId="77777777" w:rsidR="00B430C3" w:rsidRPr="00981BD3" w:rsidRDefault="00B430C3" w:rsidP="00B430C3">
      <w:pPr>
        <w:spacing w:after="0"/>
        <w:rPr>
          <w:rFonts w:ascii="Arial" w:hAnsi="Arial" w:cs="Arial"/>
        </w:rPr>
      </w:pPr>
      <w:r w:rsidRPr="00981BD3">
        <w:rPr>
          <w:rFonts w:ascii="Arial" w:eastAsia="Times New Roman" w:hAnsi="Arial" w:cs="Arial"/>
          <w:b/>
          <w:bCs/>
          <w:color w:val="FF0000"/>
        </w:rPr>
        <w:t>Plik sporządza się w postaci elektronicznej i opatruje się kwalifikowanym podpisem elektronicznym przez osobę uprawnioną do reprezentacji.</w:t>
      </w:r>
    </w:p>
    <w:p w14:paraId="6FD7EBA3" w14:textId="77777777" w:rsidR="00B430C3" w:rsidRDefault="00B430C3" w:rsidP="00B430C3">
      <w:pPr>
        <w:spacing w:after="0"/>
        <w:rPr>
          <w:rFonts w:ascii="Arial" w:eastAsia="Times New Roman" w:hAnsi="Arial" w:cs="Arial"/>
          <w:b/>
          <w:bCs/>
          <w:color w:val="FF0000"/>
        </w:rPr>
      </w:pPr>
    </w:p>
    <w:p w14:paraId="4977C30D" w14:textId="77777777" w:rsidR="00B430C3" w:rsidRPr="00514363" w:rsidRDefault="00B430C3" w:rsidP="00B430C3">
      <w:pPr>
        <w:spacing w:after="0"/>
        <w:rPr>
          <w:rFonts w:ascii="Arial" w:eastAsia="Times New Roman" w:hAnsi="Arial" w:cs="Arial"/>
          <w:b/>
          <w:bCs/>
          <w:color w:val="FF0000"/>
        </w:rPr>
      </w:pPr>
    </w:p>
    <w:p w14:paraId="0DF771A4" w14:textId="77777777" w:rsidR="00C56DD3" w:rsidRDefault="00C56DD3"/>
    <w:sectPr w:rsidR="00C56DD3" w:rsidSect="00C3285A">
      <w:footerReference w:type="default" r:id="rId7"/>
      <w:headerReference w:type="first" r:id="rId8"/>
      <w:pgSz w:w="11906" w:h="16838" w:code="9"/>
      <w:pgMar w:top="1134" w:right="1418" w:bottom="709" w:left="1418" w:header="426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13FF" w14:textId="77777777" w:rsidR="00B430C3" w:rsidRDefault="00B430C3" w:rsidP="00B430C3">
      <w:pPr>
        <w:spacing w:after="0"/>
      </w:pPr>
      <w:r>
        <w:separator/>
      </w:r>
    </w:p>
  </w:endnote>
  <w:endnote w:type="continuationSeparator" w:id="0">
    <w:p w14:paraId="557B862E" w14:textId="77777777" w:rsidR="00B430C3" w:rsidRDefault="00B430C3" w:rsidP="00B430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E285" w14:textId="77777777" w:rsidR="00AC62C9" w:rsidRDefault="00B430C3" w:rsidP="00AC62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44093E" wp14:editId="052346AD">
              <wp:simplePos x="0" y="0"/>
              <wp:positionH relativeFrom="column">
                <wp:posOffset>0</wp:posOffset>
              </wp:positionH>
              <wp:positionV relativeFrom="paragraph">
                <wp:posOffset>7867650</wp:posOffset>
              </wp:positionV>
              <wp:extent cx="1080135" cy="2472055"/>
              <wp:effectExtent l="0" t="0" r="0" b="4445"/>
              <wp:wrapNone/>
              <wp:docPr id="11" name="Dowolny kształt: kształ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2472055"/>
                      </a:xfrm>
                      <a:custGeom>
                        <a:avLst/>
                        <a:gdLst>
                          <a:gd name="connsiteX0" fmla="*/ 1079908 w 1079907"/>
                          <a:gd name="connsiteY0" fmla="*/ 1426028 h 2472093"/>
                          <a:gd name="connsiteX1" fmla="*/ 0 w 1079907"/>
                          <a:gd name="connsiteY1" fmla="*/ 0 h 2472093"/>
                          <a:gd name="connsiteX2" fmla="*/ 0 w 1079907"/>
                          <a:gd name="connsiteY2" fmla="*/ 1139131 h 2472093"/>
                          <a:gd name="connsiteX3" fmla="*/ 1079908 w 1079907"/>
                          <a:gd name="connsiteY3" fmla="*/ 2472094 h 2472093"/>
                          <a:gd name="connsiteX4" fmla="*/ 1079908 w 1079907"/>
                          <a:gd name="connsiteY4" fmla="*/ 1426028 h 24720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9907" h="2472093">
                            <a:moveTo>
                              <a:pt x="1079908" y="1426028"/>
                            </a:moveTo>
                            <a:lnTo>
                              <a:pt x="0" y="0"/>
                            </a:lnTo>
                            <a:lnTo>
                              <a:pt x="0" y="1139131"/>
                            </a:lnTo>
                            <a:lnTo>
                              <a:pt x="1079908" y="2472094"/>
                            </a:lnTo>
                            <a:lnTo>
                              <a:pt x="1079908" y="1426028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BCF3D" id="Dowolny kształt: kształt 11" o:spid="_x0000_s1026" style="position:absolute;margin-left:0;margin-top:619.5pt;width:85.05pt;height:1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9907,247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aPSgMAANYIAAAOAAAAZHJzL2Uyb0RvYy54bWysVltP2zAUfp+0/2DlcdLIpe1oKwpCIKZJ&#10;iCHBBHs0jkOiObZnuxf26/fZSYphmwpoL4mdc/V3Pp+Tg6NNK8iKG9souUjyvSwhXDJVNvJ+kXy7&#10;Pvs4TYh1VJZUKMkXyQO3ydHh+3cHaz3nhaqVKLkhcCLtfK0XSe2cnqepZTVvqd1TmksIK2Va6rA1&#10;92lp6BreW5EWWfYpXStTaqMYtxZfTzthchj8VxVn7mtVWe6IWCTIzYWnCc87/0wPD+j83lBdN6xP&#10;g74hi5Y2EkG3rk6po2Rpmj9ctQ0zyqrK7THVpqqqGsbDGXCaPHt2mquaah7OAnCs3sJk/59bdrG6&#10;0pfGp271uWI/LBBJ19rOtxK/sb3OpjKt10XiZBNQfNiiyDeOMHzMs2mWjyYJYZAV4/0im0w8zimd&#10;D+Zsad1nroIrujq3ritDiVUAsSSStmALU1LaxvFblK5qBSrzISV5tj+bZVOy7lf7fRGfG31/YjQu&#10;PmXFlNQkZDQb/cPoNo8iZbtjPFXf6b14nfdYPc9Hs3yU7z7BKIrxYqxiow6h8e5I47dEemL0t6qA&#10;J/cDE2g9kINtZM8OrAj17SULN04r66kYUwW8G7YgQUc9WHlq7TBGOWPj/FXGqFZsXLzKGAWIjQM/&#10;gcTL0gamsfE4jtw56bEzaIi+FYrQCl1C0ApNQtAK77wNnWvqPOTDkqz9ffb3bT8hdX+dcXm8vFUr&#10;fq2CpvMV6LkWUsm7wvZ5PGoKGVvggiLtoUKDbHjr4LXT6cnf+xs0hnenGcfvKfxi/af5Dn6ZUJZ3&#10;9PG4hBa2BcjjGrUxqc4aIQKGQgbYiskUw49RTLVKUBcwi7S0se6U2pqsKApilWjKrgQtGp7pogpw&#10;NjTjrv/6TnynyodLQ4zqRpnV7KyBp3Nq3SU16JAADPMY0lqZXwlZY7bB/c8lNTwh4ovE8Jjl4zHU&#10;XNiMJ+jQIEIsuYslctmeKKSIu4FoYen1nRiWlVHtDcbwsY8KEZUMsXEHHajVbU4c9hBhkDN+fBzW&#10;GIAA81xeaeadByLhJNebG2o08fAsEoehcqGGOUjnw7AA+F6h0/WWUh0vnaoaP0kCYh1O/QbDMxSv&#10;H/R+Osf7oPX4O3L4GwAA//8DAFBLAwQUAAYACAAAACEASqoWguAAAAAKAQAADwAAAGRycy9kb3du&#10;cmV2LnhtbEyPMU/DMBCFdyT+g3VILIjaTaUSQpwKqBiQWFoYYHPiaxIRn0PsJum/5zrB9u7e6d33&#10;8s3sOjHiEFpPGpYLBQKp8ralWsPH+8ttCiJEQ9Z0nlDDCQNsisuL3GTWT7TDcR9rwSEUMqOhibHP&#10;pAxVg86Ehe+R2Dv4wZnI41BLO5iJw10nE6XW0pmW+ENjenxusPreH52Gt3auD1+n7VMyjNub9PNH&#10;ldOr0vr6an58ABFxjn/HcMZndCiYqfRHskF0GrhI5G2yumd19u/UEkTJYp2kK5BFLv9XKH4BAAD/&#10;/wMAUEsBAi0AFAAGAAgAAAAhALaDOJL+AAAA4QEAABMAAAAAAAAAAAAAAAAAAAAAAFtDb250ZW50&#10;X1R5cGVzXS54bWxQSwECLQAUAAYACAAAACEAOP0h/9YAAACUAQAACwAAAAAAAAAAAAAAAAAvAQAA&#10;X3JlbHMvLnJlbHNQSwECLQAUAAYACAAAACEAfgrGj0oDAADWCAAADgAAAAAAAAAAAAAAAAAuAgAA&#10;ZHJzL2Uyb0RvYy54bWxQSwECLQAUAAYACAAAACEASqoWguAAAAAKAQAADwAAAAAAAAAAAAAAAACk&#10;BQAAZHJzL2Rvd25yZXYueG1sUEsFBgAAAAAEAAQA8wAAALEGAAAAAA==&#10;" path="m1079908,1426028l,,,1139131,1079908,2472094r,-1046066xe" filled="f" stroked="f" strokeweight=".34967mm">
              <v:stroke joinstyle="miter"/>
              <v:path arrowok="t" o:connecttype="custom" o:connectlocs="1080136,1426006;0,0;0,1139113;1080136,2472056;1080136,1426006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5B0256" wp14:editId="7F756C83">
              <wp:simplePos x="0" y="0"/>
              <wp:positionH relativeFrom="column">
                <wp:posOffset>1080135</wp:posOffset>
              </wp:positionH>
              <wp:positionV relativeFrom="paragraph">
                <wp:posOffset>10096500</wp:posOffset>
              </wp:positionV>
              <wp:extent cx="1073785" cy="615315"/>
              <wp:effectExtent l="0" t="0" r="0" b="0"/>
              <wp:wrapNone/>
              <wp:docPr id="10" name="Dowolny kształt: kształ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3785" cy="615315"/>
                      </a:xfrm>
                      <a:custGeom>
                        <a:avLst/>
                        <a:gdLst>
                          <a:gd name="connsiteX0" fmla="*/ 0 w 1073972"/>
                          <a:gd name="connsiteY0" fmla="*/ 601829 h 615466"/>
                          <a:gd name="connsiteX1" fmla="*/ 0 w 1073972"/>
                          <a:gd name="connsiteY1" fmla="*/ 615466 h 615466"/>
                          <a:gd name="connsiteX2" fmla="*/ 1073973 w 1073972"/>
                          <a:gd name="connsiteY2" fmla="*/ 615466 h 615466"/>
                          <a:gd name="connsiteX3" fmla="*/ 607890 w 1073972"/>
                          <a:gd name="connsiteY3" fmla="*/ 0 h 615466"/>
                          <a:gd name="connsiteX4" fmla="*/ 0 w 1073972"/>
                          <a:gd name="connsiteY4" fmla="*/ 601829 h 6154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3972" h="615466">
                            <a:moveTo>
                              <a:pt x="0" y="601829"/>
                            </a:moveTo>
                            <a:lnTo>
                              <a:pt x="0" y="615466"/>
                            </a:lnTo>
                            <a:lnTo>
                              <a:pt x="1073973" y="615466"/>
                            </a:lnTo>
                            <a:lnTo>
                              <a:pt x="607890" y="0"/>
                            </a:lnTo>
                            <a:lnTo>
                              <a:pt x="0" y="601829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EF43A" id="Dowolny kształt: kształt 10" o:spid="_x0000_s1026" style="position:absolute;margin-left:85.05pt;margin-top:795pt;width:84.55pt;height:4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3972,61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2VRgMAALkIAAAOAAAAZHJzL2Uyb0RvYy54bWysVtlO3DAUfa/Uf7DyWKkkmZ0RA0Igqkqo&#10;RYKK9tE4Donq2K7tWejX99hOBncTUPVlxnfufu42Rye7TpANN7ZVcpWVB0VGuGSqauX9Kvt0c/F2&#10;kRHrqKyoUJKvsgdus5Pj16+OtnrJR6pRouKGwIi0y61eZY1zepnnljW8o/ZAaS7BrJXpqANp7vPK&#10;0C2sdyIfFcUs3ypTaaMYtxa/nkdmdhzs1zVn7mNdW+6IWGWIzYVPEz7v/Gd+fESX94bqpmV9GPQf&#10;ouhoK+F0b+qcOkrWpv3NVNcyo6yq3QFTXa7qumU85IBsyuKXbK4bqnnIBeBYvYfJ/j+z7MPmWl8Z&#10;H7rVl4p9tUAk32q73HM8YXuZXW06L4vAyS6g+LBHke8cYfixLObj+WKaEQberJyOy6mHOafLQZut&#10;rXvHVbBEN5fWxSpUeAUMKyJph2ZhSkrbOv4Zlas7gcK8yUlBtsS7OJyP+ur9Kv4lFZ8V5WJ0SBqC&#10;SCaz2V9UPpcv85CKR8NPehglHmL846czSZWe6Wec+JkV88XhMwBLdYonM5kkHp5hPBX/QzXQF/dD&#10;5WkzNAPbyb4b8CLUb5MiDJhW1nde2hpos4FE6WOrQcu30hPKKGOqXL5IGbVJlUM3IpnneQbiqfL4&#10;RZ6BaKo8SZVjBD12BvvPbz4RNp/LCDafyQg2353XoUtNnYd8eJJtHF8/W6QJ0+tnxrM7teE3Kgi6&#10;x9GP9ez9P4oI+QfR/fwhxEFg+NbBZj8WIbvHcf2reOzuID2UfbA3fEe72AfA66dYBwEmlOWxZTwW&#10;YU3tQfFYJqtKqotWiICbkAGq0XSB+8YoDlctqAtAJVLaWHdObUM2FEWwSrRVhL3DUjPRq0Cfhn0b&#10;V6xftneqergyxKh4raxmFy0sXVLrrqjBFkQ+OLngNsp8z8gW5wvmv62p4RkR7yXuw2E5mUDMBWIy&#10;nY9AmJRzl3LkujtTCBHzAG/h6eWdGJ61Ud0tLu2p9woWlQy+MXcO7RSJMwcaLNxqxk9Pwxs3DmBe&#10;ymvNvPHQPcjkZndLjSYenlXmcDc+qOHU0eVwEAC+F4iyXlOq07VTdeuvRUAs4tQTuI+heP0t9wc4&#10;pYPU4z+O4x8AAAD//wMAUEsDBBQABgAIAAAAIQDtTJjy4gAAAA0BAAAPAAAAZHJzL2Rvd25yZXYu&#10;eG1sTI9PT4QwEMXvJn6HZky8ue3+ARakbDYmq4leFE28FjoCkbaEFhb99I4nvc2beXnze/lhMT2b&#10;cfSdsxLWKwEMbe10ZxsJb6+nmz0wH5TVqncWJXyhh0NxeZGrTLuzfcG5DA2jEOszJaENYcg493WL&#10;RvmVG9DS7cONRgWSY8P1qM4Ubnq+ESLmRnWWPrRqwLsW689yMhLK6Ll630XzCY/337tmqpOHx+RJ&#10;yuur5XgLLOAS/szwi0/oUBBT5SarPetJJ2JNVhqiVFArsmy36QZYRat4H6fAi5z/b1H8AAAA//8D&#10;AFBLAQItABQABgAIAAAAIQC2gziS/gAAAOEBAAATAAAAAAAAAAAAAAAAAAAAAABbQ29udGVudF9U&#10;eXBlc10ueG1sUEsBAi0AFAAGAAgAAAAhADj9If/WAAAAlAEAAAsAAAAAAAAAAAAAAAAALwEAAF9y&#10;ZWxzLy5yZWxzUEsBAi0AFAAGAAgAAAAhAMD9DZVGAwAAuQgAAA4AAAAAAAAAAAAAAAAALgIAAGRy&#10;cy9lMm9Eb2MueG1sUEsBAi0AFAAGAAgAAAAhAO1MmPLiAAAADQEAAA8AAAAAAAAAAAAAAAAAoAUA&#10;AGRycy9kb3ducmV2LnhtbFBLBQYAAAAABAAEAPMAAACvBgAAAAA=&#10;" path="m,601829r,13637l1073973,615466,607890,,,601829xe" filled="f" stroked="f" strokeweight=".34967mm">
              <v:stroke joinstyle="miter"/>
              <v:path arrowok="t" o:connecttype="custom" o:connectlocs="0,601681;0,615315;1073786,615315;607784,0;0,60168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D0E489" wp14:editId="26DC3ADB">
              <wp:simplePos x="0" y="0"/>
              <wp:positionH relativeFrom="column">
                <wp:posOffset>0</wp:posOffset>
              </wp:positionH>
              <wp:positionV relativeFrom="paragraph">
                <wp:posOffset>9006840</wp:posOffset>
              </wp:positionV>
              <wp:extent cx="1080135" cy="1705610"/>
              <wp:effectExtent l="0" t="0" r="5715" b="8890"/>
              <wp:wrapNone/>
              <wp:docPr id="9" name="Dowolny kształt: kształ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1705610"/>
                      </a:xfrm>
                      <a:custGeom>
                        <a:avLst/>
                        <a:gdLst>
                          <a:gd name="connsiteX0" fmla="*/ 1079908 w 1080034"/>
                          <a:gd name="connsiteY0" fmla="*/ 1691838 h 1705349"/>
                          <a:gd name="connsiteX1" fmla="*/ 1079908 w 1080034"/>
                          <a:gd name="connsiteY1" fmla="*/ 1332963 h 1705349"/>
                          <a:gd name="connsiteX2" fmla="*/ 0 w 1080034"/>
                          <a:gd name="connsiteY2" fmla="*/ 0 h 1705349"/>
                          <a:gd name="connsiteX3" fmla="*/ 0 w 1080034"/>
                          <a:gd name="connsiteY3" fmla="*/ 1705350 h 1705349"/>
                          <a:gd name="connsiteX4" fmla="*/ 1080034 w 1080034"/>
                          <a:gd name="connsiteY4" fmla="*/ 1705350 h 1705349"/>
                          <a:gd name="connsiteX5" fmla="*/ 1080034 w 1080034"/>
                          <a:gd name="connsiteY5" fmla="*/ 1691712 h 1705349"/>
                          <a:gd name="connsiteX6" fmla="*/ 1079908 w 1080034"/>
                          <a:gd name="connsiteY6" fmla="*/ 1691838 h 17053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080034" h="1705349">
                            <a:moveTo>
                              <a:pt x="1079908" y="1691838"/>
                            </a:moveTo>
                            <a:lnTo>
                              <a:pt x="1079908" y="1332963"/>
                            </a:lnTo>
                            <a:lnTo>
                              <a:pt x="0" y="0"/>
                            </a:lnTo>
                            <a:lnTo>
                              <a:pt x="0" y="1705350"/>
                            </a:lnTo>
                            <a:lnTo>
                              <a:pt x="1080034" y="1705350"/>
                            </a:lnTo>
                            <a:lnTo>
                              <a:pt x="1080034" y="1691712"/>
                            </a:lnTo>
                            <a:lnTo>
                              <a:pt x="1079908" y="1691838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66CE9" id="Dowolny kształt: kształt 9" o:spid="_x0000_s1026" style="position:absolute;margin-left:0;margin-top:709.2pt;width:85.05pt;height:13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0034,170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zxowMAAK0KAAAOAAAAZHJzL2Uyb0RvYy54bWysVttu3DYQfS/QfyD0WKDWbe/wOnBtuChg&#10;pAbsIukjl6JWQimSJbkX5+t7SEkbbZpU3qAvWnI5Z4YzZzgz1++OjSB7bmyt5DpKr5KIcMlUUcvt&#10;Ovrj5eHnRUSso7KgQkm+jl65jd7d/PjD9UGveKYqJQpuCJRIuzrodVQ5p1dxbFnFG2qvlOYSh6Uy&#10;DXXYmm1cGHqA9kbEWZLM4oMyhTaKcWvx7317GN0E/WXJmfu9LC13RKwj3M2Frwnfjf/GN9d0tTVU&#10;VzXrrkG/4xYNrSWMnlTdU0fJztT/UtXUzCirSnfFVBOrsqwZDz7AmzT5wpvnimoefEFwrD6Fyf5/&#10;atn7/bN+Mv7qVj8q9pdFROKDtqvTid/YTuZYmsbL4uLkGKL4eooiPzrC8GeaLJI0n0aE4SydJ9NZ&#10;GuIc01UPZzvrfuUqqKL7R+taGgqsQhALImmDbGFKSls7/hHUlY0AMz/FJE3my2WyIAesFkmSTzoS&#10;vwT9eQaaLdNFviAV8TfKJ8tvgD6m32PpDJTn2XKWj1vKBpaScW/OxUf9yC/TPhQPEZom4x5MBjY6&#10;Lsb9OAN5Lt5iCdk04D+wPm7pDAT+52k27tPszNIbM+0M9LVMQ+5v++ymVZ/w7Ci7jMeKUF8yk1BF&#10;tLL+eQ3TH2+p3yKx/SOlK6D8cxkBIzmH4PQiMLJuCM4uAiOphuD8IjDyZAgOr/zNPoP6IXh6kWWw&#10;OQTPhuD2Bh1rBu3FNxYRGouLCBqLiQgay8Zj6EpT58nul+TQVkdfs0jVFkdfivx5o/b8RQVJ57nv&#10;qly4StqmVHePz5JCfhPRFqEO0cv1vzpYQHmEm30u9Wf971CmKwj/qa2vxV7nxfLt4xzRH97iV+LR&#10;35gJZXn7MHzcwws5EeB5GzQdq0RdPNRC+IBbs93cCUP2FFym8+yXPHQHQM7EhAz8ZdMFZhpGMayU&#10;grpAnlReV0u5se6e2qrVFhR4v0Aw+phpryfwbEOPbduqb7AbVbw+GWJUO6FYzR5qaHqk1j1Rg8YH&#10;tjBm4bRS5lNEDhhZ1pH9e0cNj4j4TWImWKaTCcRc2Eym8wwbMzzZDE/krrlT3mEMaJqFpZd3ol+W&#10;RjUfMF3deqs4opLBNsqQQ463mzuHPY4wnzF+exvWmGsQ9Uf5rJlXHjIanrwcP1CjicZyHTnMCu9V&#10;P97QVT8DIOReoJX1SKlud06VtR8QQsTaOHUbzESB5W5+80PXcB+kPk+ZN/8AAAD//wMAUEsDBBQA&#10;BgAIAAAAIQAGLhxo3gAAAAoBAAAPAAAAZHJzL2Rvd25yZXYueG1sTI9Bb8IwDIXvk/gPkSftNpJu&#10;iFalKUKIaTekse2wW2hMW61xqiaF7t/PnOBm+z09f69YT64TZxxC60lDMlcgkCpvW6o1fH2+PWcg&#10;QjRkTecJNfxhgHU5eyhMbv2FPvB8iLXgEAq50dDE2OdShqpBZ8Lc90isnfzgTOR1qKUdzIXDXSdf&#10;lFpKZ1riD43pcdtg9XsYHafge7372cvv3f61dWPYpiokqdZPj9NmBSLiFG9muOIzOpTMdPQj2SA6&#10;DVwk8nWRZAsQVz1VCYgjD8ssVSDLQt5XKP8BAAD//wMAUEsBAi0AFAAGAAgAAAAhALaDOJL+AAAA&#10;4QEAABMAAAAAAAAAAAAAAAAAAAAAAFtDb250ZW50X1R5cGVzXS54bWxQSwECLQAUAAYACAAAACEA&#10;OP0h/9YAAACUAQAACwAAAAAAAAAAAAAAAAAvAQAAX3JlbHMvLnJlbHNQSwECLQAUAAYACAAAACEA&#10;pyws8aMDAACtCgAADgAAAAAAAAAAAAAAAAAuAgAAZHJzL2Uyb0RvYy54bWxQSwECLQAUAAYACAAA&#10;ACEABi4caN4AAAAKAQAADwAAAAAAAAAAAAAAAAD9BQAAZHJzL2Rvd25yZXYueG1sUEsFBgAAAAAE&#10;AAQA8wAAAAgHAAAAAA==&#10;" path="m1079908,1691838r,-358875l,,,1705350r1080034,l1080034,1691712r-126,126xe" fillcolor="#172b39" stroked="f" strokeweight=".34967mm">
              <v:stroke joinstyle="miter"/>
              <v:path arrowok="t" o:connecttype="custom" o:connectlocs="1080009,1692097;1080009,1333167;0,0;0,1705611;1080135,1705611;1080135,1691971;1080009,1692097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CAAA4A" wp14:editId="1EF3C4B5">
              <wp:simplePos x="0" y="0"/>
              <wp:positionH relativeFrom="column">
                <wp:posOffset>1687830</wp:posOffset>
              </wp:positionH>
              <wp:positionV relativeFrom="paragraph">
                <wp:posOffset>10085705</wp:posOffset>
              </wp:positionV>
              <wp:extent cx="485140" cy="626110"/>
              <wp:effectExtent l="0" t="0" r="0" b="2540"/>
              <wp:wrapNone/>
              <wp:docPr id="8" name="Dowolny kształt: kształ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140" cy="626110"/>
                      </a:xfrm>
                      <a:custGeom>
                        <a:avLst/>
                        <a:gdLst>
                          <a:gd name="connsiteX0" fmla="*/ 466083 w 485150"/>
                          <a:gd name="connsiteY0" fmla="*/ 626200 h 626199"/>
                          <a:gd name="connsiteX1" fmla="*/ 485150 w 485150"/>
                          <a:gd name="connsiteY1" fmla="*/ 626200 h 626199"/>
                          <a:gd name="connsiteX2" fmla="*/ 10860 w 485150"/>
                          <a:gd name="connsiteY2" fmla="*/ 0 h 626199"/>
                          <a:gd name="connsiteX3" fmla="*/ 0 w 485150"/>
                          <a:gd name="connsiteY3" fmla="*/ 10733 h 626199"/>
                          <a:gd name="connsiteX4" fmla="*/ 466083 w 485150"/>
                          <a:gd name="connsiteY4" fmla="*/ 626200 h 62619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85150" h="626199">
                            <a:moveTo>
                              <a:pt x="466083" y="626200"/>
                            </a:moveTo>
                            <a:lnTo>
                              <a:pt x="485150" y="626200"/>
                            </a:lnTo>
                            <a:lnTo>
                              <a:pt x="10860" y="0"/>
                            </a:lnTo>
                            <a:lnTo>
                              <a:pt x="0" y="10733"/>
                            </a:lnTo>
                            <a:lnTo>
                              <a:pt x="466083" y="626200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7859D" id="Dowolny kształt: kształt 8" o:spid="_x0000_s1026" style="position:absolute;margin-left:132.9pt;margin-top:794.15pt;width:38.2pt;height:4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150,62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kPZgMAAOkIAAAOAAAAZHJzL2Uyb0RvYy54bWysVk1v2zgQvS/Q/0DoWGAjyXYcR4hTBAmy&#10;WCBoAyRFu0eaoiyhFMmS9Ef66/tISi6TduFmsReJ1My8Gb4Zzuji3b4XZMuN7ZRcZuVJkREumao7&#10;uV5mHx9v/1xkxDoqayqU5Mvsidvs3eWbPy52uuIT1SpRc0MAIm2108usdU5XeW5Zy3tqT5TmEsJG&#10;mZ46bM06rw3dAb0X+aQo5vlOmVobxbi1+HoThdllwG8aztyHprHcEbHMEJsLTxOeK//MLy9otTZU&#10;tx0bwqD/IYqedhJOD1A31FGyMd1PUH3HjLKqcSdM9blqmo7xcAacpixenOahpZqHs4Acqw802f8P&#10;lr3fPuh740O3+k6xLxaM5Dttq4PEb+ygs29M73URONkHFp8OLPK9IwwfZ4vTcgauGUTzybwsA8s5&#10;rUZjtrHuL64CEN3eWReTUGMVKKyJpD1qhSkpbef4Z4A1vUBe3uZkNp8XiynZEe/mdEzgS5N/UhME&#10;gVIhLfHRnJ8POX9p8rlMvQTwo15Sk9/0Mkm8lMViXhx1klocP8U0wT+OnWqXxdl0epSlWYL/m7lI&#10;TX7BEipjPeaetmM5sL0c6gErQn07KcIN08r60kuLA4U2bpF4X8C0gpUvpiPGSGBqXL7KGIlJjSev&#10;MgbzqfH0VcZgNDWepcbx7AN3Bg3Qtz4RWp/LCFqfyQha38rb0EpT5ykfl2QX7y8uFmnj9cWF8dJe&#10;bfmjCnrO8x9zH+KIOR1i+KEn5DP9eF193M/0R63xrQN6uBkBfMznKB/fUQ9hAjBU7uB/lI/vqPdv&#10;0Y5aTCjLY+F4RkIFHajxjCYtyyrR1bedEJ4Ma9ara2HIlvoBU5Tnk8UQyDM1IT2z5eR0gXnIKAZd&#10;I6gLxErlsWIyjHU31LYRLQDELPXogiaGJ1DWoT/Hluyb80rVT/eGGBWnm9XstgPSHbXunhq0TbCE&#10;EQ1pq8y3jOww7paZ/bqhhmdE/C0xT87Lme/ZLmxmp2cTbEwqWaUSuemvFQ6M6wNvYen1nRiXjVH9&#10;J0zmK+8VIioZfOOaOlRf3Fw77CHCbGf86iqsMRPB+p180MyDh2rDSR73n6jRRGO5zBzmzHs1jkZa&#10;jRMEWfIKUddbSnW1carp/HgJjEWehg3macjyMPv9wE73QevHH8rldwAAAP//AwBQSwMEFAAGAAgA&#10;AAAhAOrfjcfgAAAADQEAAA8AAABkcnMvZG93bnJldi54bWxMj8FOwzAQRO9I/IO1SNyog0siE+JU&#10;pRKHHGn7AU68JFZjO8RuG/h6lhMcZ2c087baLG5kF5yjDV7B4yoDhr4LxvpewfHw9iCBxaS90WPw&#10;qOALI2zq25tKlyZc/Tte9qlnVOJjqRUMKU0l57Eb0Om4ChN68j7C7HQiOffczPpK5W7kIssK7rT1&#10;tDDoCXcDdqf92SkwTTPtmsyKb563WyuL0+drd1Tq/m7ZvgBLuKS/MPziEzrUxNSGszeRjQpEkRN6&#10;IiOXcg2MIusnIYC1dCpk8Qy8rvj/L+ofAAAA//8DAFBLAQItABQABgAIAAAAIQC2gziS/gAAAOEB&#10;AAATAAAAAAAAAAAAAAAAAAAAAABbQ29udGVudF9UeXBlc10ueG1sUEsBAi0AFAAGAAgAAAAhADj9&#10;If/WAAAAlAEAAAsAAAAAAAAAAAAAAAAALwEAAF9yZWxzLy5yZWxzUEsBAi0AFAAGAAgAAAAhAMWa&#10;+Q9mAwAA6QgAAA4AAAAAAAAAAAAAAAAALgIAAGRycy9lMm9Eb2MueG1sUEsBAi0AFAAGAAgAAAAh&#10;AOrfjcfgAAAADQEAAA8AAAAAAAAAAAAAAAAAwAUAAGRycy9kb3ducmV2LnhtbFBLBQYAAAAABAAE&#10;APMAAADNBgAAAAA=&#10;" path="m466083,626200r19067,l10860,,,10733,466083,626200xe" fillcolor="#001928" stroked="f" strokeweight=".34967mm">
              <v:stroke joinstyle="miter"/>
              <v:path arrowok="t" o:connecttype="custom" o:connectlocs="466073,626111;485140,626111;10860,0;0,10731;466073,62611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CE15D8" wp14:editId="6528BAE3">
              <wp:simplePos x="0" y="0"/>
              <wp:positionH relativeFrom="column">
                <wp:posOffset>0</wp:posOffset>
              </wp:positionH>
              <wp:positionV relativeFrom="paragraph">
                <wp:posOffset>7842250</wp:posOffset>
              </wp:positionV>
              <wp:extent cx="1089660" cy="1450975"/>
              <wp:effectExtent l="0" t="0" r="0" b="0"/>
              <wp:wrapNone/>
              <wp:docPr id="7" name="Dowolny kształt: kształ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" cy="1450975"/>
                      </a:xfrm>
                      <a:custGeom>
                        <a:avLst/>
                        <a:gdLst>
                          <a:gd name="connsiteX0" fmla="*/ 1079908 w 1089378"/>
                          <a:gd name="connsiteY0" fmla="*/ 1451157 h 1451157"/>
                          <a:gd name="connsiteX1" fmla="*/ 1079908 w 1089378"/>
                          <a:gd name="connsiteY1" fmla="*/ 1438656 h 1451157"/>
                          <a:gd name="connsiteX2" fmla="*/ 1089379 w 1089378"/>
                          <a:gd name="connsiteY2" fmla="*/ 1438656 h 1451157"/>
                          <a:gd name="connsiteX3" fmla="*/ 0 w 1089378"/>
                          <a:gd name="connsiteY3" fmla="*/ 0 h 1451157"/>
                          <a:gd name="connsiteX4" fmla="*/ 0 w 1089378"/>
                          <a:gd name="connsiteY4" fmla="*/ 25129 h 1451157"/>
                          <a:gd name="connsiteX5" fmla="*/ 1079908 w 1089378"/>
                          <a:gd name="connsiteY5" fmla="*/ 1451157 h 14511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89378" h="1451157">
                            <a:moveTo>
                              <a:pt x="1079908" y="1451157"/>
                            </a:moveTo>
                            <a:lnTo>
                              <a:pt x="1079908" y="1438656"/>
                            </a:lnTo>
                            <a:lnTo>
                              <a:pt x="1089379" y="1438656"/>
                            </a:lnTo>
                            <a:lnTo>
                              <a:pt x="0" y="0"/>
                            </a:lnTo>
                            <a:lnTo>
                              <a:pt x="0" y="25129"/>
                            </a:lnTo>
                            <a:lnTo>
                              <a:pt x="1079908" y="1451157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67934" id="Dowolny kształt: kształt 7" o:spid="_x0000_s1026" style="position:absolute;margin-left:0;margin-top:617.5pt;width:85.8pt;height:1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9378,145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d6ggMAANIJAAAOAAAAZHJzL2Uyb0RvYy54bWysVttu2zgQfV9g/4HQ4wKNLrFsy4hTBAlS&#10;LBB0AyRF20eaoixhKZJL0pf06/eQkhy5F7gu+mKRnjkznDPDGV693beCbLmxjZLLKL1IIsIlU2Uj&#10;18vow/P9m3lErKOypEJJvoxeuI3eXv/5x9VOL3imaiVKbgiMSLvY6WVUO6cXcWxZzVtqL5TmEsJK&#10;mZY6bM06Lg3dwXor4ixJpvFOmVIbxbi1+PeuE0bXwX5Vceb+qSrLHRHLCGdz4deE35X/ja+v6GJt&#10;qK4b1h+D/sIpWtpIOD2YuqOOko1pvjHVNswoqyp3wVQbq6pqGA8xIJo0+Sqap5pqHmIBOVYfaLK/&#10;zyx7v33Sj8Yf3eoHxf61YCTeabs4SPzG9jr7yrReFwcn+8Diy4FFvneE4c80mRfTKchmkKWTPClm&#10;uec5posBzjbWveMqmKLbB+u6NJRYBRJLImmLamFKSts4/gnWqlYgM3/FJE1mRZHMyQ6reXE5m/dJ&#10;/Br0+Qg0ydM0n5Ga4ER+9QPQp/RXPB2BJpfzaT497Sk78uQjKU7HdAT6WU+XI0/JaR/H6icZm5xn&#10;faye5WlWnGYqH3n46ewfgb6XfdTjeqg4Wg9FyPayr0KsCPVtLAk3WyvrS35ckqjvYYti60ocKF/C&#10;J8AomDE4PQuMGhiDs7PASO4YfHkWGLkbgydngZGQMXjoCYEw5ALfnniDru37tQj92kUE/dpEBP16&#10;5R3ShabO52tYkl3XdHwrIHXoOeGGe3mrtvxZBU3n09eXTzjKqBPA/6umkD9GhLvdhz3oDV/dewhX&#10;ufdwWh9dCrQM5TPYGr6dzU4n3JYTvkNr/E50gz0mlOVdpXoWQ1c+0OmzMOrMVommvG+E8PRZs17d&#10;CkO21E/SJC2y0HcBOVITMmQjy+fIBaOY6JWgLlwgqbytLoHGujtq685aMNBltkWzN93xBO5RGETd&#10;7PFTaKXKl0dDjOrGuNXsvoGlB2rdIzWYDuAJbxFIa2W+RGSHub6M7H8banhExN8Sg7NIJxOoubCZ&#10;5LMMGzOWrMYSuWlvFQLGfYW3sPT6TgzLyqj2I54gN94rRFQy+EZfcKjYbnPrsIcIjxjGb27CGsMf&#10;rD/IJ8288VCfiOR5/5EaTTSWy8hhoL5XwxuALoZBCcq9QqfrkVLdbJyqGj9FA2MdT/0GD4eQ5f6R&#10;418m433Qen2KXf8PAAD//wMAUEsDBBQABgAIAAAAIQCaGS/J3QAAAAoBAAAPAAAAZHJzL2Rvd25y&#10;ZXYueG1sTI9BT8MwDIXvSPyHyEjcWLqOhalrOk1IXHbrYOKaNaat1jilybbw7/FOcHv2s56/V26S&#10;G8QFp9B70jCfZSCQGm97ajV8vL89rUCEaMiawRNq+MEAm+r+rjSF9Veq8bKPreAQCoXR0MU4FlKG&#10;pkNnwsyPSOx9+cmZyOPUSjuZK4e7QeZZpqQzPfGHzoz42mFz2p+dhl1GKqrWp+9VnnaHbX34rJtB&#10;68eHtF2DiJji3zHc8BkdKmY6+jPZIAYNXCTyNl8sWd38l7kCcWTxrBZLkFUp/1eofgEAAP//AwBQ&#10;SwECLQAUAAYACAAAACEAtoM4kv4AAADhAQAAEwAAAAAAAAAAAAAAAAAAAAAAW0NvbnRlbnRfVHlw&#10;ZXNdLnhtbFBLAQItABQABgAIAAAAIQA4/SH/1gAAAJQBAAALAAAAAAAAAAAAAAAAAC8BAABfcmVs&#10;cy8ucmVsc1BLAQItABQABgAIAAAAIQAxKWd6ggMAANIJAAAOAAAAAAAAAAAAAAAAAC4CAABkcnMv&#10;ZTJvRG9jLnhtbFBLAQItABQABgAIAAAAIQCaGS/J3QAAAAoBAAAPAAAAAAAAAAAAAAAAANwFAABk&#10;cnMvZG93bnJldi54bWxQSwUGAAAAAAQABADzAAAA5gYAAAAA&#10;" path="m1079908,1451157r,-12501l1089379,1438656,,,,25129,1079908,1451157xe" fillcolor="#001928" stroked="f" strokeweight=".34967mm">
              <v:stroke joinstyle="miter"/>
              <v:path arrowok="t" o:connecttype="custom" o:connectlocs="1080188,1450975;1080188,1438476;1089661,1438476;0,0;0,25126;1080188,145097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9671E0" wp14:editId="349B8F4B">
              <wp:simplePos x="0" y="0"/>
              <wp:positionH relativeFrom="column">
                <wp:posOffset>1080135</wp:posOffset>
              </wp:positionH>
              <wp:positionV relativeFrom="paragraph">
                <wp:posOffset>9293860</wp:posOffset>
              </wp:positionV>
              <wp:extent cx="608330" cy="1404620"/>
              <wp:effectExtent l="0" t="0" r="1270" b="5080"/>
              <wp:wrapNone/>
              <wp:docPr id="6" name="Dowolny kształt: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" cy="1404620"/>
                      </a:xfrm>
                      <a:custGeom>
                        <a:avLst/>
                        <a:gdLst>
                          <a:gd name="connsiteX0" fmla="*/ 758 w 608016"/>
                          <a:gd name="connsiteY0" fmla="*/ 1046950 h 1404814"/>
                          <a:gd name="connsiteX1" fmla="*/ 126 w 608016"/>
                          <a:gd name="connsiteY1" fmla="*/ 1404814 h 1404814"/>
                          <a:gd name="connsiteX2" fmla="*/ 608016 w 608016"/>
                          <a:gd name="connsiteY2" fmla="*/ 802985 h 1404814"/>
                          <a:gd name="connsiteX3" fmla="*/ 0 w 608016"/>
                          <a:gd name="connsiteY3" fmla="*/ 0 h 1404814"/>
                          <a:gd name="connsiteX4" fmla="*/ 0 w 608016"/>
                          <a:gd name="connsiteY4" fmla="*/ 1046066 h 1404814"/>
                          <a:gd name="connsiteX5" fmla="*/ 758 w 608016"/>
                          <a:gd name="connsiteY5" fmla="*/ 1046950 h 14048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8016" h="1404814">
                            <a:moveTo>
                              <a:pt x="758" y="1046950"/>
                            </a:moveTo>
                            <a:lnTo>
                              <a:pt x="126" y="1404814"/>
                            </a:lnTo>
                            <a:lnTo>
                              <a:pt x="608016" y="802985"/>
                            </a:lnTo>
                            <a:lnTo>
                              <a:pt x="0" y="0"/>
                            </a:lnTo>
                            <a:lnTo>
                              <a:pt x="0" y="1046066"/>
                            </a:lnTo>
                            <a:lnTo>
                              <a:pt x="758" y="104695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2818B" id="Dowolny kształt: kształt 6" o:spid="_x0000_s1026" style="position:absolute;margin-left:85.05pt;margin-top:731.8pt;width:47.9pt;height:11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8016,140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FYigMAALIJAAAOAAAAZHJzL2Uyb0RvYy54bWysVttu3DYQfS/QfyD0WKCWtDevBa8D14aL&#10;AkZqwC6SPnIpaiWUIlmSe3G+voektKbTJBsXfVmRO2fODGeGM7x8d+gF2XFjOyVXWXlWZIRLpupO&#10;blbZH093Py8zYh2VNRVK8lX2zG327urHHy73uuIT1SpRc0NAIm2116usdU5XeW5Zy3tqz5TmEsJG&#10;mZ46bM0mrw3dg70X+aQoFvlemVobxbi1+Pc2CrOrwN80nLnfm8ZyR8Qqg28u/Jrwu/a/+dUlrTaG&#10;6rZjgxv0P3jR007C6JHqljpKtqb7F1XfMaOsatwZU32umqZjPJwBpymLz07z2FLNw1kQHKuPYbL/&#10;Hy17v3vUD8a7bvW9Yn9ZRCTfa1sdJX5jB8yhMb3HwnFyCFF8PkaRHxxh+HNRLKdTxJpBVM6K2WIS&#10;wpzTatRmW+t+5Sow0d29dTELNVYhhjWRtEexMCWl7Rz/CLamF0jMTzk5ny/JnsBIUS6G9H2O/zPF&#10;l/DgYl6QlnhnluXsK0ofy8RIOVmcNPIKH6lPG5kkRuIZTtpJVZbF5GI5P21mmpgpTlp4jT4ZqNmb&#10;yFO0z0WxWJz2f56Y+J6Ep/gvJhzVtxnri7ZjybGDHGoOK0J9zyrCNdbK+vpOCxDVPG5RX/6W0Apa&#10;vmBPKKNQUuXyTcrIfqo8eZMyEpsqT9+kjMSlyuHefPeZkZBUeZ5ajiRD4A1atG/OIjRnlxE0Z5MR&#10;NOe116GVps7na1ySfegw/vKTNjYYf6e9uFc7/qQC0PnsoXCCF0NBDC68oIRM0bjyEf3SJeDoiBm/&#10;OjAP3ccfMd7IgXtEjd+IRjcCcKyZUTZ+U8xwP77J9uVTjWxMKMtjcfrAhSo9RtAHPmm9VomuvuuE&#10;8CGzZrO+EYbsKJJRnk9+mV4MbryCCekTUE7mS8SWUUzsRlAXwi+V54o5M9bdUttGtkDgyZAidHMT&#10;3RO4OmHQxNnip8xa1c8PhhgVx7TV7K4D0z217oEatH9EEm8NSFtlPmVkj7m9yuzfW2p4RsRvEoPx&#10;opzNAHNhM5ufY/gQk0rWqURu+xvlD4xXimZh6fFOjMvGqP4DnhjX3ipEVDLYRitwKNK4uXHYQ4RH&#10;CuPX12GN4Y6o38tHzTx5qEmc5OnwgRpNNJarzGFgvlfjjKfVOAmRJQ+IWK8p1fXWqabzYzJELMZp&#10;2OBhELI8PGL8yyPdB9TLU+vqHwAAAP//AwBQSwMEFAAGAAgAAAAhALvQvgngAAAADQEAAA8AAABk&#10;cnMvZG93bnJldi54bWxMj8FOwzAQRO9I/IO1SNyok1JMEuJUCKlnIKCKoxObODReW7Hbhr9nOcFt&#10;Z3c0+6beLm5iJzPH0aOEfJUBM9h7PeIg4f1td1MAi0mhVpNHI+HbRNg2lxe1qrQ/46s5tWlgFIKx&#10;UhJsSqHiPPbWOBVXPhik26efnUok54HrWZ0p3E18nWWCOzUifbAqmCdr+kN7dBJm+yLar678KJfd&#10;4Tm2YZ8Ht5fy+mp5fACWzJL+zPCLT+jQEFPnj6gjm0jfZzlZadiIWwGMLGtxVwLraCWKTQG8qfn/&#10;Fs0PAAAA//8DAFBLAQItABQABgAIAAAAIQC2gziS/gAAAOEBAAATAAAAAAAAAAAAAAAAAAAAAABb&#10;Q29udGVudF9UeXBlc10ueG1sUEsBAi0AFAAGAAgAAAAhADj9If/WAAAAlAEAAAsAAAAAAAAAAAAA&#10;AAAALwEAAF9yZWxzLy5yZWxzUEsBAi0AFAAGAAgAAAAhACIHIViKAwAAsgkAAA4AAAAAAAAAAAAA&#10;AAAALgIAAGRycy9lMm9Eb2MueG1sUEsBAi0AFAAGAAgAAAAhALvQvgngAAAADQEAAA8AAAAAAAAA&#10;AAAAAAAA5AUAAGRycy9kb3ducmV2LnhtbFBLBQYAAAAABAAEAPMAAADxBgAAAAA=&#10;" path="m758,1046950l126,1404814,608016,802985,,,,1046066r758,884xe" fillcolor="#172b39" stroked="f" strokeweight=".34967mm">
              <v:stroke joinstyle="miter"/>
              <v:path arrowok="t" o:connecttype="custom" o:connectlocs="758,1046805;126,1404620;608330,802874;0,0;0,1045922;758,10468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D4FFD2" wp14:editId="5C66F161">
              <wp:simplePos x="0" y="0"/>
              <wp:positionH relativeFrom="column">
                <wp:posOffset>1089660</wp:posOffset>
              </wp:positionH>
              <wp:positionV relativeFrom="paragraph">
                <wp:posOffset>9281160</wp:posOffset>
              </wp:positionV>
              <wp:extent cx="1422400" cy="804545"/>
              <wp:effectExtent l="0" t="0" r="6350" b="0"/>
              <wp:wrapNone/>
              <wp:docPr id="5" name="Dowolny kształt: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0" cy="804545"/>
                      </a:xfrm>
                      <a:custGeom>
                        <a:avLst/>
                        <a:gdLst>
                          <a:gd name="connsiteX0" fmla="*/ 1422241 w 1422240"/>
                          <a:gd name="connsiteY0" fmla="*/ 0 h 804753"/>
                          <a:gd name="connsiteX1" fmla="*/ 0 w 1422240"/>
                          <a:gd name="connsiteY1" fmla="*/ 0 h 804753"/>
                          <a:gd name="connsiteX2" fmla="*/ 609406 w 1422240"/>
                          <a:gd name="connsiteY2" fmla="*/ 804753 h 804753"/>
                          <a:gd name="connsiteX3" fmla="*/ 1422241 w 1422240"/>
                          <a:gd name="connsiteY3" fmla="*/ 0 h 8047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22240" h="804753">
                            <a:moveTo>
                              <a:pt x="1422241" y="0"/>
                            </a:moveTo>
                            <a:lnTo>
                              <a:pt x="0" y="0"/>
                            </a:lnTo>
                            <a:lnTo>
                              <a:pt x="609406" y="804753"/>
                            </a:lnTo>
                            <a:lnTo>
                              <a:pt x="1422241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F55E8" id="Dowolny kształt: kształt 5" o:spid="_x0000_s1026" style="position:absolute;margin-left:85.8pt;margin-top:730.8pt;width:112pt;height:6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2240,80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ndQAMAABIIAAAOAAAAZHJzL2Uyb0RvYy54bWysVdtu2zAMfR+wfxD0OGD1pU4vQZMha9Fh&#10;QNEVaId2j4osx8ZkSZOUON3Xj5Ts1O0GZB32EosheUQeUuTZh20ryUZY12g1o9lBSolQXJeNWs3o&#10;17vL9yeUOM9UyaRWYkYfhaMf5m/fnHVmKnJda1kKSwBEuWlnZrT23kyTxPFatMwdaCMUKCttW+ZB&#10;tKuktKwD9FYmeZoeJZ22pbGaC+fg34uopPOAX1WC+y9V5YQnckYhNh9+bfhd4m8yP2PTlWWmbngf&#10;BvuHKFrWKLh0B3XBPCNr2/wG1Tbcaqcrf8B1m+iqargIOUA2Wfoim9uaGRFyAXKc2dHk/h8sv97c&#10;mhuLoTtzpfl3B4wknXHTnQYF19tsK9uiLQROtoHFxx2LYusJhz+zIs+LFMjmoDtJi0kxQZoTNh28&#10;+dr5T0IHJLa5cj5WoYRT4LAkirXQLFwr5RovHgCsaiUU5l1CED4vMtL1p6GGL52+jZ1SUhMI5Xhy&#10;2Ff8pfVDNroi3Q/+3HwfeD4CP0pPi/Ro/w1jnxj63hwOR9f8NU1jp+c0QcVWQ01YPZSJb1VfJzgR&#10;hu88Da1vtMOeGBcNGmAQoRyxCcALi7zHGfgdO2evcgbqxs75q5yBj7FzaBhgIoQdv336FoYLjhUZ&#10;xoqnBMaKpQTGyjI2mWEeWcNs8Ui6+DbgcVBSh6eB/YjqVm/EnQ6GHjnsixciGXh7spFqbAtgEO9g&#10;NeiGrwl4seeC4dMrgGQGq+Ebrf90+2DBpXYiFhJzCs96lyfSM3raTsumvGykxMScXS3PpSUbBpRl&#10;x/nHw9O+LM/MpAo05ZMTWBycwUaoJPOBJKURK4wKY52/YK6OaAEgUt7CtLAxPAltFgZZnF04xZa6&#10;fLyxxOq4Bpzhlw0gXTHnb5iF8QJcwi4Dba3tT0o62Asz6n6smRWUyM8KBu9pVmD9fBCKyXEOgh1r&#10;lmONWrfnGhOGLWh4OKK9l8Oxsrq9hxW2wFtBxRSHu+HZeGilKJx7kEEFS5CLxSKcYXkA61fq1nAE&#10;D50Dmdxt75k1BOmZUQ8D+VoPO4RNh0kLVUKDaIueSi/WXlcNjuHAWOSpF2DxhCr3SxI321gOVk+r&#10;fP4LAAD//wMAUEsDBBQABgAIAAAAIQArUDww3gAAAA0BAAAPAAAAZHJzL2Rvd25yZXYueG1sTI/B&#10;TsMwEETvSPyDtUjcqNOUhBDiVFWlgnqDwgc4iRNH2OvIdpvw92xPcJvZHc2+rbaLNeyifBgdCliv&#10;EmAKW9eNOAj4+jw8FMBClNhJ41AJ+FEBtvXtTSXLzs34oS6nODAqwVBKATrGqeQ8tFpZGVZuUki7&#10;3nkrI1k/8M7Lmcqt4WmS5NzKEemClpPaa9V+n85WwLvfv6XmtR/xqPtjc/BzNqY7Ie7vlt0LsKiW&#10;+BeGKz6hQ01MjTtjF5gh/7TOKUriMb8qimyeMxINjbKi2ACvK/7/i/oXAAD//wMAUEsBAi0AFAAG&#10;AAgAAAAhALaDOJL+AAAA4QEAABMAAAAAAAAAAAAAAAAAAAAAAFtDb250ZW50X1R5cGVzXS54bWxQ&#10;SwECLQAUAAYACAAAACEAOP0h/9YAAACUAQAACwAAAAAAAAAAAAAAAAAvAQAAX3JlbHMvLnJlbHNQ&#10;SwECLQAUAAYACAAAACEA4zqp3UADAAASCAAADgAAAAAAAAAAAAAAAAAuAgAAZHJzL2Uyb0RvYy54&#10;bWxQSwECLQAUAAYACAAAACEAK1A8MN4AAAANAQAADwAAAAAAAAAAAAAAAACaBQAAZHJzL2Rvd25y&#10;ZXYueG1sUEsFBgAAAAAEAAQA8wAAAKUGAAAAAA==&#10;" path="m1422241,l,,609406,804753,1422241,xe" fillcolor="#172b39" stroked="f" strokeweight=".34967mm">
              <v:stroke joinstyle="miter"/>
              <v:path arrowok="t" o:connecttype="custom" o:connectlocs="1422401,0;0,0;609475,804545;1422401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470B20" wp14:editId="6482B240">
              <wp:simplePos x="0" y="0"/>
              <wp:positionH relativeFrom="column">
                <wp:posOffset>1080135</wp:posOffset>
              </wp:positionH>
              <wp:positionV relativeFrom="paragraph">
                <wp:posOffset>10339705</wp:posOffset>
              </wp:positionV>
              <wp:extent cx="635" cy="358775"/>
              <wp:effectExtent l="0" t="0" r="37465" b="3175"/>
              <wp:wrapNone/>
              <wp:docPr id="4" name="Dowolny kształt: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" cy="358775"/>
                      </a:xfrm>
                      <a:custGeom>
                        <a:avLst/>
                        <a:gdLst>
                          <a:gd name="connsiteX0" fmla="*/ 0 w 757"/>
                          <a:gd name="connsiteY0" fmla="*/ 0 h 358874"/>
                          <a:gd name="connsiteX1" fmla="*/ 0 w 757"/>
                          <a:gd name="connsiteY1" fmla="*/ 358875 h 358874"/>
                          <a:gd name="connsiteX2" fmla="*/ 126 w 757"/>
                          <a:gd name="connsiteY2" fmla="*/ 358749 h 358874"/>
                          <a:gd name="connsiteX3" fmla="*/ 758 w 757"/>
                          <a:gd name="connsiteY3" fmla="*/ 884 h 358874"/>
                          <a:gd name="connsiteX4" fmla="*/ 0 w 757"/>
                          <a:gd name="connsiteY4" fmla="*/ 0 h 3588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7" h="358874">
                            <a:moveTo>
                              <a:pt x="0" y="0"/>
                            </a:moveTo>
                            <a:lnTo>
                              <a:pt x="0" y="358875"/>
                            </a:lnTo>
                            <a:lnTo>
                              <a:pt x="126" y="358749"/>
                            </a:lnTo>
                            <a:lnTo>
                              <a:pt x="758" y="88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5E0E9" id="Dowolny kształt: kształt 4" o:spid="_x0000_s1026" style="position:absolute;margin-left:85.05pt;margin-top:814.15pt;width:.05pt;height:2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7,358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S5UAMAAKgIAAAOAAAAZHJzL2Uyb0RvYy54bWysVttOGzEQfa/Uf7D8WKlsriREJCgFUVVC&#10;FAkq6KPj9WZX9dqu7Vzo1/fYuxsWUJNS9SWxM2eOPWfGMzk925aSrIV1hVZT2j3qUCIU12mhllP6&#10;7e7y45gS55lKmdRKTOmjcPRs9v7d6cZMRE/nWqbCEpAoN9mYKc29N5MkcTwXJXNH2ggFY6ZtyTy2&#10;dpmklm3AXsqk1+kcJxttU2M1F87h14vKSGeRP8sE91+zzAlP5JTibj5+2vi5CJ/J7JRNlpaZvOD1&#10;Ndg/3KJkhcKhO6oL5hlZ2eIVVVlwq53O/BHXZaKzrOAixoBoup0X0dzmzIgYC8RxZieT+3+0/Hp9&#10;a25suLozV5r/cFAk2Rg32VnCxtWYbWbLgMXFyTaq+LhTUWw94fjxuD+khOP3/nA8Gg2DxAmbNJ58&#10;5fxnoSMLW185X2UgxSrqlxLFShQK10q5wosHZC0rJZLyISEdsiGj4ajO2kvo9+fQnOAC49HgD+iH&#10;7t8Tt6GRdEgOsfda7N3e8f6Lt8FBtcHJQf5+i380HO/nb4PH48FB8kGL/IDmz6FtVZD0ZZNWljeZ&#10;5ltVpxorwkKb6MSXY7QLJdXOO2qo2SK3VR3BK9TJAWckrO3cfZMzstF27r3JGVK3nftvcoaYbedY&#10;upAxxlx919pZNLbQ0mRsaZ4StDRLCVraIhzIJob5IHmzJJspDQ+H5PFZhlcRTKVeizsdQf7Fe8Zx&#10;T1apXqOqd1CH1wCabxPpUPcxoKqk90JRwhGK6tyLwxOHQk0xNMdxqZ2o6iMEHhvOToEgXKvpOC2L&#10;9LKQMoTt7HJxLi1ZM4jZHfU+9U/q45/BpAoCdnvoJ2htDHMqk8xHCZUOXJXm1vkL5vKKLRIEMgiJ&#10;Pmar60lUb2yvVUcNvXWh08cbS6yuhpMz/LIA0xVz/oZZND7EjAkLa67tL0o2mFZT6n6umBWUyC8K&#10;4+CkOxgA5uNmMBz1sLFty6JtUavyXIeAMZsNj8uA97JZZlaX9xis83AqTExxnI3X6FFk1ebcYw8T&#10;RjMX83lcY6RB9St1a3ggj3WFSO6298waYrCcUo8xca2bycYmzQxAlgKgwgZPpecrr7MiDIioWKVT&#10;vcE4jFmuR3eYt+19RD39wZj9BgAA//8DAFBLAwQUAAYACAAAACEAESVHAeAAAAANAQAADwAAAGRy&#10;cy9kb3ducmV2LnhtbEyPQW+DMAyF75P2HyJP2m1NSqeCKKHaKu2007pKvbqQAoM4iISW9tfPnLab&#10;n/30/L1sO9lOXMzgG0calgsFwlDhyoYqDYfvj5cEhA9IJXaOjIab8bDNHx8yTEt3pS9z2YdKcAj5&#10;FDXUIfSplL6ojUW/cL0hvp3dYDGwHCpZDnjlcNvJSKm1tNgQf6ixN7vaFO1+tBri1XQ/xu90aI+4&#10;O9/HW/vzOSqtn5+mtw2IYKbwZ4YZn9EhZ6aTG6n0omMdqyVbeVhHyQrEbIlVBOI0r5LXBGSeyf8t&#10;8l8AAAD//wMAUEsBAi0AFAAGAAgAAAAhALaDOJL+AAAA4QEAABMAAAAAAAAAAAAAAAAAAAAAAFtD&#10;b250ZW50X1R5cGVzXS54bWxQSwECLQAUAAYACAAAACEAOP0h/9YAAACUAQAACwAAAAAAAAAAAAAA&#10;AAAvAQAAX3JlbHMvLnJlbHNQSwECLQAUAAYACAAAACEA2U0UuVADAACoCAAADgAAAAAAAAAAAAAA&#10;AAAuAgAAZHJzL2Uyb0RvYy54bWxQSwECLQAUAAYACAAAACEAESVHAeAAAAANAQAADwAAAAAAAAAA&#10;AAAAAACqBQAAZHJzL2Rvd25yZXYueG1sUEsFBgAAAAAEAAQA8wAAALcGAAAAAA==&#10;" path="m,l,358875r126,-126l758,884,,xe" fillcolor="#172b39" stroked="f" strokeweight=".34967mm">
              <v:stroke joinstyle="miter"/>
              <v:path arrowok="t" o:connecttype="custom" o:connectlocs="0,0;0,358776;106,358650;636,884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4FD232F" wp14:editId="7E3B850F">
              <wp:simplePos x="0" y="0"/>
              <wp:positionH relativeFrom="column">
                <wp:posOffset>1080135</wp:posOffset>
              </wp:positionH>
              <wp:positionV relativeFrom="paragraph">
                <wp:posOffset>9281160</wp:posOffset>
              </wp:positionV>
              <wp:extent cx="619125" cy="815340"/>
              <wp:effectExtent l="0" t="0" r="9525" b="3810"/>
              <wp:wrapNone/>
              <wp:docPr id="3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125" cy="815340"/>
                      </a:xfrm>
                      <a:custGeom>
                        <a:avLst/>
                        <a:gdLst>
                          <a:gd name="connsiteX0" fmla="*/ 0 w 618876"/>
                          <a:gd name="connsiteY0" fmla="*/ 12501 h 815486"/>
                          <a:gd name="connsiteX1" fmla="*/ 608016 w 618876"/>
                          <a:gd name="connsiteY1" fmla="*/ 815487 h 815486"/>
                          <a:gd name="connsiteX2" fmla="*/ 618876 w 618876"/>
                          <a:gd name="connsiteY2" fmla="*/ 804753 h 815486"/>
                          <a:gd name="connsiteX3" fmla="*/ 9471 w 618876"/>
                          <a:gd name="connsiteY3" fmla="*/ 0 h 815486"/>
                          <a:gd name="connsiteX4" fmla="*/ 0 w 618876"/>
                          <a:gd name="connsiteY4" fmla="*/ 0 h 815486"/>
                          <a:gd name="connsiteX5" fmla="*/ 0 w 618876"/>
                          <a:gd name="connsiteY5" fmla="*/ 12501 h 8154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18876" h="815486">
                            <a:moveTo>
                              <a:pt x="0" y="12501"/>
                            </a:moveTo>
                            <a:lnTo>
                              <a:pt x="608016" y="815487"/>
                            </a:lnTo>
                            <a:lnTo>
                              <a:pt x="618876" y="804753"/>
                            </a:lnTo>
                            <a:lnTo>
                              <a:pt x="9471" y="0"/>
                            </a:lnTo>
                            <a:lnTo>
                              <a:pt x="0" y="0"/>
                            </a:lnTo>
                            <a:lnTo>
                              <a:pt x="0" y="12501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8684D" id="Dowolny kształt: kształt 3" o:spid="_x0000_s1026" style="position:absolute;margin-left:85.05pt;margin-top:730.8pt;width:48.75pt;height:64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18876,81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8YfQMAAJgJAAAOAAAAZHJzL2Uyb0RvYy54bWysVttu3DYQfS/QfyD0GKCWtHcLXgeuDRcF&#10;jNSAXSR55FLUSihFsiT34nx9DylpzSRolA3yoiV35pzhXDjDq7fHVpA9N7ZRcp3kF1lCuGSqbOR2&#10;nfz9fP/bKiHWUVlSoSRfJy/cJm+vf/3l6qALPlG1EiU3BCTSFge9TmrndJGmltW8pfZCaS4hrJRp&#10;qcPWbNPS0APYW5FOsmyRHpQptVGMW4t/7zphch34q4oz91dVWe6IWCc4mwtfE74b/02vr2ixNVTX&#10;DeuPQX/gFC1tJIyeqO6oo2Rnmq+o2oYZZVXlLphqU1VVDePBB3iTZ19481RTzYMvCI7VpzDZn0fL&#10;3u2f9KPxR7f6QbF/LCKSHrQtThK/sb3OsTKt18XByTFE8eUURX50hOHPRX6ZT+YJYRCt8vl0FqKc&#10;0mIAs511f3AViOj+wbouCSVWIYQlkbRFrTAlpW0c/4DEVa1AXt6kJCMHsshXq+Wiz92X2h9jbRwk&#10;y0lNcI7Z6v8QH/KIf5GtsnwxaiSGBPLlqJVJbCV4MGolhqyy2XI+HbUyjaxczpb5qI0YkI3SzyL6&#10;8VR8rj2WBtTMGWmOtb9OM8ptOxQUrYcaY0fZFxlWhPoelYVrq5X19RxXHKp32KKk/K2gBVC+QkfA&#10;qI0YnJ8FRspj8OQsMHIZg6dngZGsGDw7C4xsxOB5DO4C1wfeoCX7ZixCM3YJQTM2CUEz3ngMLTR1&#10;Pl/Dkhx8Rwn3ndShofiL7KWt2vNnFfTcazMKpdBbf9UQMtbs7ng4cXd3e/1Ba/jVgXewDv+6O/hN&#10;bX/nAvNQMwPZ8NuRokmB73t0YocGDiaU5V1J+nCF2jzFzYc76rBWiaa8b4TwkbJmu7kVhuwpUpAv&#10;J79PL3tvPlMT0ocdllcY34xiLleCuhB1qTxXlylj3R21dccWCDwZMoOmbbrjCVyYME66CeJnyUaV&#10;L4+GGNUNY6vZfQOmB2rdIzXo8ogNXhSQ1sp8SsgB03md2H931PCEiD8lxt9lPsNYIS5sZvPlBBsT&#10;SzaxRO7aW+UdxltEs7D0+k4My8qo9j0eEjfeKkRUMthGA3AozW5z67CHCE8Rxm9uwhojHFF/kE+a&#10;efJQivDk+fieGk00luvEYSy+U8Mkp8Uw8JAlr9DpeqRUNzunqsZPwxCxLk79BuM/ZLl/qvj3RbwP&#10;Wq8Pquv/AAAA//8DAFBLAwQUAAYACAAAACEAoTHrgeAAAAANAQAADwAAAGRycy9kb3ducmV2Lnht&#10;bEyPQU/DMAyF70j8h8hI3FjSaetoaToN0ISEBBJj3LPGtBWJUzXZVv495gS39+yn58/VevJOnHCM&#10;fSAN2UyBQGqC7anVsH/f3tyCiMmQNS4QavjGCOv68qIypQ1nesPTLrWCSyiWRkOX0lBKGZsOvYmz&#10;MCDx7jOM3iS2YyvtaM5c7p2cK5VLb3riC50Z8KHD5mt39Bro+Wm/6LdF8bpMg/vYFN2LerzX+vpq&#10;2tyBSDilvzD84jM61Mx0CEeyUTj2K5VxlMUiz3IQHJnnKxYHHi0LpUDWlfz/Rf0DAAD//wMAUEsB&#10;Ai0AFAAGAAgAAAAhALaDOJL+AAAA4QEAABMAAAAAAAAAAAAAAAAAAAAAAFtDb250ZW50X1R5cGVz&#10;XS54bWxQSwECLQAUAAYACAAAACEAOP0h/9YAAACUAQAACwAAAAAAAAAAAAAAAAAvAQAAX3JlbHMv&#10;LnJlbHNQSwECLQAUAAYACAAAACEASWn/GH0DAACYCQAADgAAAAAAAAAAAAAAAAAuAgAAZHJzL2Uy&#10;b0RvYy54bWxQSwECLQAUAAYACAAAACEAoTHrgeAAAAANAQAADwAAAAAAAAAAAAAAAADXBQAAZHJz&#10;L2Rvd25yZXYueG1sUEsFBgAAAAAEAAQA8wAAAOQGAAAAAA==&#10;" path="m,12501l608016,815487r10860,-10734l9471,,,,,12501xe" fillcolor="#172b39" stroked="f" strokeweight=".34967mm">
              <v:stroke joinstyle="miter"/>
              <v:path arrowok="t" o:connecttype="custom" o:connectlocs="0,12499;608261,815341;619125,804609;9475,0;0,0;0,12499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303A" w14:textId="77777777" w:rsidR="00B430C3" w:rsidRDefault="00B430C3" w:rsidP="00B430C3">
      <w:pPr>
        <w:spacing w:after="0"/>
      </w:pPr>
      <w:r>
        <w:separator/>
      </w:r>
    </w:p>
  </w:footnote>
  <w:footnote w:type="continuationSeparator" w:id="0">
    <w:p w14:paraId="4E9C1FBD" w14:textId="77777777" w:rsidR="00B430C3" w:rsidRDefault="00B430C3" w:rsidP="00B430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E2E" w14:textId="77777777" w:rsidR="00C3285A" w:rsidRDefault="00B430C3" w:rsidP="00C3285A">
    <w:pPr>
      <w:pStyle w:val="Nagwek"/>
      <w:jc w:val="center"/>
    </w:pPr>
    <w:r w:rsidRPr="00B141A1">
      <w:rPr>
        <w:noProof/>
      </w:rPr>
      <w:drawing>
        <wp:inline distT="0" distB="0" distL="0" distR="0" wp14:anchorId="4C6C7920" wp14:editId="786F9105">
          <wp:extent cx="5210175" cy="847725"/>
          <wp:effectExtent l="0" t="0" r="9525" b="952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71583">
    <w:abstractNumId w:val="1"/>
  </w:num>
  <w:num w:numId="2" w16cid:durableId="63001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C3"/>
    <w:rsid w:val="00A71D6B"/>
    <w:rsid w:val="00B430C3"/>
    <w:rsid w:val="00C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6351"/>
  <w15:chartTrackingRefBased/>
  <w15:docId w15:val="{F8C46EDF-2082-4D34-A574-E3DA0DEF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0C3"/>
    <w:pPr>
      <w:spacing w:line="240" w:lineRule="auto"/>
      <w:jc w:val="both"/>
    </w:pPr>
    <w:rPr>
      <w:rFonts w:ascii="Century Gothic" w:eastAsia="Century Gothic" w:hAnsi="Century Gothic" w:cs="Times New Roman"/>
      <w:color w:val="212E3B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0C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30C3"/>
    <w:rPr>
      <w:rFonts w:ascii="Century Gothic" w:eastAsia="Century Gothic" w:hAnsi="Century Gothic" w:cs="Times New Roman"/>
      <w:color w:val="212E3B"/>
      <w:sz w:val="20"/>
    </w:rPr>
  </w:style>
  <w:style w:type="paragraph" w:styleId="Stopka">
    <w:name w:val="footer"/>
    <w:basedOn w:val="Normalny"/>
    <w:link w:val="StopkaZnak"/>
    <w:uiPriority w:val="99"/>
    <w:unhideWhenUsed/>
    <w:rsid w:val="00B430C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430C3"/>
    <w:rPr>
      <w:rFonts w:ascii="Century Gothic" w:eastAsia="Century Gothic" w:hAnsi="Century Gothic" w:cs="Times New Roman"/>
      <w:color w:val="212E3B"/>
      <w:sz w:val="20"/>
    </w:rPr>
  </w:style>
  <w:style w:type="paragraph" w:styleId="Akapitzlist">
    <w:name w:val="List Paragraph"/>
    <w:aliases w:val="List Paragraph2,maz_wyliczenie,opis dzialania,K-P_odwolanie,A_wyliczenie,Akapit z listą 1,L1,Numerowanie,normalny tekst,Akapit z listą5,Nagłowek 3,Akapit z listą BS,Kolorowa lista — akcent 11,Dot pt,F5 List Paragraph,lp1,List Paragraph,列出"/>
    <w:basedOn w:val="Normalny"/>
    <w:link w:val="AkapitzlistZnak"/>
    <w:qFormat/>
    <w:rsid w:val="00B430C3"/>
    <w:pPr>
      <w:ind w:left="720"/>
      <w:contextualSpacing/>
    </w:pPr>
  </w:style>
  <w:style w:type="character" w:customStyle="1" w:styleId="AkapitzlistZnak">
    <w:name w:val="Akapit z listą Znak"/>
    <w:aliases w:val="List Paragraph2 Znak,maz_wyliczenie Znak,opis dzialania Znak,K-P_odwolanie Znak,A_wyliczenie Znak,Akapit z listą 1 Znak,L1 Znak,Numerowanie Znak,normalny tekst Znak,Akapit z listą5 Znak,Nagłowek 3 Znak,Akapit z listą BS Znak,lp1 Znak"/>
    <w:link w:val="Akapitzlist"/>
    <w:qFormat/>
    <w:locked/>
    <w:rsid w:val="00B430C3"/>
    <w:rPr>
      <w:rFonts w:ascii="Century Gothic" w:eastAsia="Century Gothic" w:hAnsi="Century Gothic" w:cs="Times New Roman"/>
      <w:color w:val="212E3B"/>
      <w:sz w:val="20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B430C3"/>
    <w:pPr>
      <w:suppressAutoHyphens/>
      <w:spacing w:after="0"/>
      <w:jc w:val="left"/>
    </w:pPr>
    <w:rPr>
      <w:rFonts w:ascii="Times New Roman" w:eastAsia="Times New Roman" w:hAnsi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B430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"/>
    <w:uiPriority w:val="99"/>
    <w:rsid w:val="00B430C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430C3"/>
    <w:pPr>
      <w:spacing w:line="259" w:lineRule="auto"/>
      <w:jc w:val="left"/>
    </w:pPr>
    <w:rPr>
      <w:rFonts w:ascii="Times New Roman" w:hAnsi="Times New Roman"/>
      <w:color w:val="auto"/>
      <w:sz w:val="24"/>
      <w:szCs w:val="24"/>
    </w:rPr>
  </w:style>
  <w:style w:type="paragraph" w:styleId="Bezodstpw">
    <w:name w:val="No Spacing"/>
    <w:link w:val="BezodstpwZnak"/>
    <w:uiPriority w:val="99"/>
    <w:qFormat/>
    <w:rsid w:val="00B430C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430C3"/>
    <w:pPr>
      <w:widowControl w:val="0"/>
      <w:autoSpaceDE w:val="0"/>
      <w:autoSpaceDN w:val="0"/>
      <w:adjustRightInd w:val="0"/>
      <w:spacing w:after="120" w:line="480" w:lineRule="auto"/>
      <w:ind w:left="283"/>
      <w:jc w:val="left"/>
    </w:pPr>
    <w:rPr>
      <w:rFonts w:ascii="Arial" w:eastAsia="Times New Roman" w:hAnsi="Arial" w:cs="Arial"/>
      <w:color w:val="aut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30C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B430C3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redniasiatka21">
    <w:name w:val="Średnia siatka 21"/>
    <w:link w:val="redniasiatka2Znak1"/>
    <w:uiPriority w:val="99"/>
    <w:qFormat/>
    <w:rsid w:val="00B430C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1">
    <w:name w:val="Średnia siatka 2 Znak1"/>
    <w:link w:val="redniasiatka21"/>
    <w:uiPriority w:val="99"/>
    <w:locked/>
    <w:rsid w:val="00B430C3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Paweł Rózga</cp:lastModifiedBy>
  <cp:revision>2</cp:revision>
  <dcterms:created xsi:type="dcterms:W3CDTF">2022-11-10T07:51:00Z</dcterms:created>
  <dcterms:modified xsi:type="dcterms:W3CDTF">2022-12-20T10:16:00Z</dcterms:modified>
</cp:coreProperties>
</file>