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684A" w14:textId="45B0914F" w:rsidR="003D1357" w:rsidRPr="00DB4997" w:rsidRDefault="003D1357" w:rsidP="003D1357">
      <w:pPr>
        <w:ind w:left="5664" w:firstLine="708"/>
        <w:jc w:val="right"/>
        <w:rPr>
          <w:rFonts w:ascii="Arial" w:eastAsia="Times New Roman" w:hAnsi="Arial" w:cs="Arial"/>
        </w:rPr>
      </w:pPr>
      <w:r w:rsidRPr="00DB4997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4</w:t>
      </w:r>
      <w:r w:rsidR="0097040B">
        <w:rPr>
          <w:rFonts w:ascii="Arial" w:eastAsia="Times New Roman" w:hAnsi="Arial" w:cs="Arial"/>
        </w:rPr>
        <w:t>a</w:t>
      </w:r>
      <w:r w:rsidRPr="00DB4997">
        <w:rPr>
          <w:rFonts w:ascii="Arial" w:eastAsia="Times New Roman" w:hAnsi="Arial" w:cs="Arial"/>
        </w:rPr>
        <w:t xml:space="preserve"> do SWZ </w:t>
      </w:r>
    </w:p>
    <w:p w14:paraId="5D780C9F" w14:textId="40578350" w:rsidR="003D1357" w:rsidRDefault="003D1357" w:rsidP="003D1357">
      <w:pPr>
        <w:rPr>
          <w:rFonts w:ascii="Arial" w:hAnsi="Arial" w:cs="Arial"/>
          <w:i/>
        </w:rPr>
      </w:pPr>
    </w:p>
    <w:p w14:paraId="2666669D" w14:textId="18545FAC" w:rsidR="003D1357" w:rsidRPr="00EC3B3D" w:rsidRDefault="003D1357" w:rsidP="003D1357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</w:t>
      </w:r>
      <w:r w:rsidRPr="00EC3B3D">
        <w:rPr>
          <w:rFonts w:ascii="Arial" w:hAnsi="Arial" w:cs="Arial"/>
          <w:caps/>
          <w:sz w:val="20"/>
          <w:szCs w:val="20"/>
          <w:u w:val="none"/>
        </w:rPr>
        <w:t>andardowy formularz jednolitego europejskiego dokumentu zamówienia</w:t>
      </w:r>
    </w:p>
    <w:p w14:paraId="417B5C4B" w14:textId="77777777" w:rsidR="003D1357" w:rsidRPr="00682DD7" w:rsidRDefault="003D1357" w:rsidP="003D135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490791F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w w:val="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  <w:szCs w:val="20"/>
        </w:rPr>
        <w:t>.</w:t>
      </w:r>
      <w:r w:rsidRPr="00682DD7">
        <w:rPr>
          <w:rFonts w:ascii="Arial" w:hAnsi="Arial" w:cs="Arial"/>
          <w:b/>
          <w:w w:val="0"/>
          <w:szCs w:val="20"/>
        </w:rPr>
        <w:t xml:space="preserve"> </w:t>
      </w:r>
      <w:r w:rsidRPr="00682DD7">
        <w:rPr>
          <w:rFonts w:ascii="Arial" w:hAnsi="Arial" w:cs="Arial"/>
          <w:b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</w:rPr>
        <w:footnoteReference w:id="2"/>
      </w:r>
      <w:r w:rsidRPr="00682DD7">
        <w:rPr>
          <w:rFonts w:ascii="Arial" w:hAnsi="Arial" w:cs="Arial"/>
          <w:b/>
          <w:szCs w:val="20"/>
        </w:rPr>
        <w:t xml:space="preserve"> w Dzienniku Urzędowym Unii Europejskiej:</w:t>
      </w:r>
    </w:p>
    <w:p w14:paraId="258365DE" w14:textId="3FFEFB85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szCs w:val="20"/>
        </w:rPr>
        <w:t>Dz.U. UE S numer [</w:t>
      </w:r>
      <w:r w:rsidR="006E6776" w:rsidRPr="006E6776">
        <w:rPr>
          <w:rFonts w:ascii="Arial" w:hAnsi="Arial" w:cs="Arial"/>
          <w:b/>
          <w:color w:val="0070C0"/>
          <w:szCs w:val="20"/>
        </w:rPr>
        <w:t>711920</w:t>
      </w:r>
      <w:r w:rsidRPr="006E6776">
        <w:rPr>
          <w:rFonts w:ascii="Arial" w:hAnsi="Arial" w:cs="Arial"/>
          <w:b/>
          <w:color w:val="0070C0"/>
          <w:szCs w:val="20"/>
        </w:rPr>
        <w:t>-2022-PL</w:t>
      </w:r>
      <w:r w:rsidRPr="00682DD7">
        <w:rPr>
          <w:rFonts w:ascii="Arial" w:hAnsi="Arial" w:cs="Arial"/>
          <w:b/>
          <w:szCs w:val="20"/>
        </w:rPr>
        <w:t>], data [</w:t>
      </w:r>
      <w:r w:rsidR="006E6776" w:rsidRPr="006E6776">
        <w:rPr>
          <w:rFonts w:ascii="Arial" w:hAnsi="Arial" w:cs="Arial"/>
          <w:b/>
          <w:color w:val="0070C0"/>
          <w:szCs w:val="20"/>
        </w:rPr>
        <w:t>21</w:t>
      </w:r>
      <w:r w:rsidRPr="006E6776">
        <w:rPr>
          <w:rFonts w:ascii="Arial" w:hAnsi="Arial" w:cs="Arial"/>
          <w:b/>
          <w:color w:val="0070C0"/>
          <w:szCs w:val="20"/>
        </w:rPr>
        <w:t>/</w:t>
      </w:r>
      <w:r w:rsidR="006E6776" w:rsidRPr="006E6776">
        <w:rPr>
          <w:rFonts w:ascii="Arial" w:hAnsi="Arial" w:cs="Arial"/>
          <w:b/>
          <w:color w:val="0070C0"/>
          <w:szCs w:val="20"/>
        </w:rPr>
        <w:t>12</w:t>
      </w:r>
      <w:r w:rsidRPr="006E6776">
        <w:rPr>
          <w:rFonts w:ascii="Arial" w:hAnsi="Arial" w:cs="Arial"/>
          <w:b/>
          <w:color w:val="0070C0"/>
          <w:szCs w:val="20"/>
        </w:rPr>
        <w:t>/2022</w:t>
      </w:r>
      <w:r w:rsidRPr="00682DD7">
        <w:rPr>
          <w:rFonts w:ascii="Arial" w:hAnsi="Arial" w:cs="Arial"/>
          <w:b/>
          <w:szCs w:val="20"/>
        </w:rPr>
        <w:t>], strona [</w:t>
      </w:r>
      <w:r w:rsidR="006E6776" w:rsidRPr="006E6776">
        <w:rPr>
          <w:rFonts w:ascii="Arial" w:hAnsi="Arial" w:cs="Arial"/>
          <w:b/>
          <w:color w:val="0070C0"/>
          <w:szCs w:val="20"/>
        </w:rPr>
        <w:t>246</w:t>
      </w:r>
      <w:r w:rsidRPr="00682DD7">
        <w:rPr>
          <w:rFonts w:ascii="Arial" w:hAnsi="Arial" w:cs="Arial"/>
          <w:b/>
          <w:szCs w:val="20"/>
        </w:rPr>
        <w:t xml:space="preserve">], </w:t>
      </w:r>
    </w:p>
    <w:p w14:paraId="3CE7B3B1" w14:textId="0CBD0F6F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Numer ogłoszenia w Dz.U. S: </w:t>
      </w:r>
      <w:r w:rsidRPr="006E6776">
        <w:rPr>
          <w:rFonts w:ascii="Arial" w:hAnsi="Arial" w:cs="Arial"/>
          <w:b/>
          <w:color w:val="0070C0"/>
          <w:szCs w:val="20"/>
        </w:rPr>
        <w:t xml:space="preserve">2022/S </w:t>
      </w:r>
      <w:r w:rsidR="006E6776" w:rsidRPr="006E6776">
        <w:rPr>
          <w:rFonts w:ascii="Arial" w:hAnsi="Arial" w:cs="Arial"/>
          <w:b/>
          <w:color w:val="0070C0"/>
          <w:szCs w:val="20"/>
        </w:rPr>
        <w:t>246-711920</w:t>
      </w:r>
    </w:p>
    <w:p w14:paraId="1FE55010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B3D4995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93CB5D1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17E0D9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3D1357" w:rsidRPr="00682DD7" w14:paraId="5DC42B30" w14:textId="77777777" w:rsidTr="009560DF">
        <w:trPr>
          <w:trHeight w:val="349"/>
        </w:trPr>
        <w:tc>
          <w:tcPr>
            <w:tcW w:w="4644" w:type="dxa"/>
            <w:shd w:val="clear" w:color="auto" w:fill="auto"/>
          </w:tcPr>
          <w:p w14:paraId="5419E170" w14:textId="77777777" w:rsidR="003D1357" w:rsidRPr="00682DD7" w:rsidRDefault="003D1357" w:rsidP="009560DF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FEA6225" w14:textId="77777777" w:rsidR="003D1357" w:rsidRPr="00682DD7" w:rsidRDefault="003D1357" w:rsidP="009560DF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0586FEFE" w14:textId="77777777" w:rsidTr="009560DF">
        <w:trPr>
          <w:trHeight w:val="349"/>
        </w:trPr>
        <w:tc>
          <w:tcPr>
            <w:tcW w:w="4644" w:type="dxa"/>
            <w:shd w:val="clear" w:color="auto" w:fill="auto"/>
          </w:tcPr>
          <w:p w14:paraId="49B9B31E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4196834" w14:textId="77777777" w:rsidR="003D1357" w:rsidRDefault="003D1357" w:rsidP="009560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Pabianice z siedzibą</w:t>
            </w:r>
          </w:p>
          <w:p w14:paraId="0DBF78B9" w14:textId="77777777" w:rsidR="003D1357" w:rsidRPr="00FC2C0F" w:rsidRDefault="003D1357" w:rsidP="009560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Zamkowa 16, 95-200 Pabianice</w:t>
            </w:r>
          </w:p>
        </w:tc>
      </w:tr>
      <w:tr w:rsidR="003D1357" w:rsidRPr="00682DD7" w14:paraId="030E3B9D" w14:textId="77777777" w:rsidTr="009560DF">
        <w:trPr>
          <w:trHeight w:val="485"/>
        </w:trPr>
        <w:tc>
          <w:tcPr>
            <w:tcW w:w="4644" w:type="dxa"/>
            <w:shd w:val="clear" w:color="auto" w:fill="auto"/>
          </w:tcPr>
          <w:p w14:paraId="26F10914" w14:textId="77777777" w:rsidR="003D1357" w:rsidRPr="00682DD7" w:rsidRDefault="003D1357" w:rsidP="009560DF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7F5FD97" w14:textId="77777777" w:rsidR="003D1357" w:rsidRPr="00682DD7" w:rsidRDefault="003D1357" w:rsidP="009560DF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Odpowiedź:</w:t>
            </w:r>
          </w:p>
        </w:tc>
      </w:tr>
      <w:tr w:rsidR="003D1357" w:rsidRPr="00682DD7" w14:paraId="4292B89A" w14:textId="77777777" w:rsidTr="009560DF">
        <w:trPr>
          <w:trHeight w:val="484"/>
        </w:trPr>
        <w:tc>
          <w:tcPr>
            <w:tcW w:w="4644" w:type="dxa"/>
            <w:shd w:val="clear" w:color="auto" w:fill="auto"/>
          </w:tcPr>
          <w:p w14:paraId="54119A86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261F221" w14:textId="07D0F048" w:rsidR="003D1357" w:rsidRPr="003D1357" w:rsidRDefault="003D1357" w:rsidP="009560D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57">
              <w:rPr>
                <w:rFonts w:ascii="Arial" w:hAnsi="Arial" w:cs="Arial"/>
                <w:b/>
                <w:sz w:val="20"/>
                <w:szCs w:val="20"/>
              </w:rPr>
              <w:t>„Zakup urządzeń komputerowych i oprogramowania w ramach projektu grantowego Cyfrowa Gmina” w podziale na 7 części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3D1357" w:rsidRPr="00682DD7" w14:paraId="08DC003F" w14:textId="77777777" w:rsidTr="009560DF">
        <w:trPr>
          <w:trHeight w:val="484"/>
        </w:trPr>
        <w:tc>
          <w:tcPr>
            <w:tcW w:w="4644" w:type="dxa"/>
            <w:shd w:val="clear" w:color="auto" w:fill="auto"/>
          </w:tcPr>
          <w:p w14:paraId="11C0B2E8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9C2249" w14:textId="1190E819" w:rsidR="003D1357" w:rsidRPr="00164BF0" w:rsidRDefault="003D1357" w:rsidP="009560DF">
            <w:pPr>
              <w:rPr>
                <w:b/>
                <w:szCs w:val="24"/>
              </w:rPr>
            </w:pPr>
            <w:r w:rsidRPr="00164BF0">
              <w:rPr>
                <w:b/>
                <w:szCs w:val="24"/>
              </w:rPr>
              <w:t>ZP.271.</w:t>
            </w:r>
            <w:r>
              <w:rPr>
                <w:b/>
                <w:szCs w:val="24"/>
              </w:rPr>
              <w:t>9.2022</w:t>
            </w:r>
          </w:p>
        </w:tc>
      </w:tr>
    </w:tbl>
    <w:p w14:paraId="7B022D6D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Cs w:val="20"/>
        </w:rPr>
        <w:t>.</w:t>
      </w:r>
    </w:p>
    <w:p w14:paraId="1D95A5D0" w14:textId="77777777" w:rsidR="003D1357" w:rsidRPr="00682DD7" w:rsidRDefault="003D1357" w:rsidP="003D135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106CFBE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3D1357" w:rsidRPr="00682DD7" w14:paraId="60E3DAFC" w14:textId="77777777" w:rsidTr="009560DF">
        <w:tc>
          <w:tcPr>
            <w:tcW w:w="4644" w:type="dxa"/>
            <w:shd w:val="clear" w:color="auto" w:fill="auto"/>
          </w:tcPr>
          <w:p w14:paraId="4D5C61D2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C219F29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D1357" w:rsidRPr="00682DD7" w14:paraId="7F64789A" w14:textId="77777777" w:rsidTr="009560DF">
        <w:tc>
          <w:tcPr>
            <w:tcW w:w="4644" w:type="dxa"/>
            <w:shd w:val="clear" w:color="auto" w:fill="auto"/>
          </w:tcPr>
          <w:p w14:paraId="2054CF63" w14:textId="77777777" w:rsidR="003D1357" w:rsidRPr="00682DD7" w:rsidRDefault="003D1357" w:rsidP="009560D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0A4DAA2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3D1357" w:rsidRPr="00682DD7" w14:paraId="4351E519" w14:textId="77777777" w:rsidTr="009560DF">
        <w:trPr>
          <w:trHeight w:val="1372"/>
        </w:trPr>
        <w:tc>
          <w:tcPr>
            <w:tcW w:w="4644" w:type="dxa"/>
            <w:shd w:val="clear" w:color="auto" w:fill="auto"/>
          </w:tcPr>
          <w:p w14:paraId="4C73A09C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AE55379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ABFF16C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09D7302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3D1357" w:rsidRPr="00682DD7" w14:paraId="4E33C085" w14:textId="77777777" w:rsidTr="009560DF">
        <w:tc>
          <w:tcPr>
            <w:tcW w:w="4644" w:type="dxa"/>
            <w:shd w:val="clear" w:color="auto" w:fill="auto"/>
          </w:tcPr>
          <w:p w14:paraId="37CED3F6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4A66314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D1357" w:rsidRPr="00682DD7" w14:paraId="0D6EAE59" w14:textId="77777777" w:rsidTr="009560DF">
        <w:trPr>
          <w:trHeight w:val="2002"/>
        </w:trPr>
        <w:tc>
          <w:tcPr>
            <w:tcW w:w="4644" w:type="dxa"/>
            <w:shd w:val="clear" w:color="auto" w:fill="auto"/>
          </w:tcPr>
          <w:p w14:paraId="326D8862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15D7D1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40539F3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78D14FE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A6B1589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9260AA1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3727E82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6C07A9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D1357" w:rsidRPr="00682DD7" w14:paraId="0F605A03" w14:textId="77777777" w:rsidTr="009560DF">
        <w:tc>
          <w:tcPr>
            <w:tcW w:w="4644" w:type="dxa"/>
            <w:shd w:val="clear" w:color="auto" w:fill="auto"/>
          </w:tcPr>
          <w:p w14:paraId="6A23388A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3CE66A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D1357" w:rsidRPr="00682DD7" w14:paraId="01CCB1DF" w14:textId="77777777" w:rsidTr="009560DF">
        <w:tc>
          <w:tcPr>
            <w:tcW w:w="4644" w:type="dxa"/>
            <w:shd w:val="clear" w:color="auto" w:fill="auto"/>
          </w:tcPr>
          <w:p w14:paraId="7E69CEF9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3614E7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3D1357" w:rsidRPr="00682DD7" w14:paraId="776932A0" w14:textId="77777777" w:rsidTr="009560DF">
        <w:tc>
          <w:tcPr>
            <w:tcW w:w="4644" w:type="dxa"/>
            <w:shd w:val="clear" w:color="auto" w:fill="auto"/>
          </w:tcPr>
          <w:p w14:paraId="24D06439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9A198A0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D1357" w:rsidRPr="00682DD7" w14:paraId="52FFD7CB" w14:textId="77777777" w:rsidTr="009560DF">
        <w:tc>
          <w:tcPr>
            <w:tcW w:w="4644" w:type="dxa"/>
            <w:shd w:val="clear" w:color="auto" w:fill="auto"/>
          </w:tcPr>
          <w:p w14:paraId="19C811AC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B5ABC8B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3D1357" w:rsidRPr="00682DD7" w14:paraId="6CF8BAC7" w14:textId="77777777" w:rsidTr="009560DF">
        <w:tc>
          <w:tcPr>
            <w:tcW w:w="4644" w:type="dxa"/>
            <w:shd w:val="clear" w:color="auto" w:fill="auto"/>
          </w:tcPr>
          <w:p w14:paraId="3C066289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FEE8CD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D35E1CE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72473CC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7B62C1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885384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3D1357" w:rsidRPr="00682DD7" w14:paraId="6E7D0984" w14:textId="77777777" w:rsidTr="009560DF">
        <w:tc>
          <w:tcPr>
            <w:tcW w:w="4644" w:type="dxa"/>
            <w:shd w:val="clear" w:color="auto" w:fill="auto"/>
          </w:tcPr>
          <w:p w14:paraId="1D225D9B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A6DB9C8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D1357" w:rsidRPr="00682DD7" w14:paraId="2735EE6E" w14:textId="77777777" w:rsidTr="009560DF">
        <w:tc>
          <w:tcPr>
            <w:tcW w:w="4644" w:type="dxa"/>
            <w:shd w:val="clear" w:color="auto" w:fill="auto"/>
          </w:tcPr>
          <w:p w14:paraId="4DE30151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8B65DB7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3D1357" w:rsidRPr="00682DD7" w14:paraId="76048841" w14:textId="77777777" w:rsidTr="009560DF">
        <w:tc>
          <w:tcPr>
            <w:tcW w:w="9289" w:type="dxa"/>
            <w:gridSpan w:val="2"/>
            <w:shd w:val="clear" w:color="auto" w:fill="BFBFBF"/>
          </w:tcPr>
          <w:p w14:paraId="5B08A73C" w14:textId="77777777" w:rsidR="003D1357" w:rsidRPr="00682DD7" w:rsidRDefault="003D1357" w:rsidP="009560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3D1357" w:rsidRPr="00682DD7" w14:paraId="720A7FDC" w14:textId="77777777" w:rsidTr="009560DF">
        <w:tc>
          <w:tcPr>
            <w:tcW w:w="4644" w:type="dxa"/>
            <w:shd w:val="clear" w:color="auto" w:fill="auto"/>
          </w:tcPr>
          <w:p w14:paraId="26EC0F30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90F7BBB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3D1357" w:rsidRPr="00682DD7" w14:paraId="34CF3CFD" w14:textId="77777777" w:rsidTr="009560DF">
        <w:tc>
          <w:tcPr>
            <w:tcW w:w="4644" w:type="dxa"/>
            <w:shd w:val="clear" w:color="auto" w:fill="auto"/>
          </w:tcPr>
          <w:p w14:paraId="17D80D57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84842B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D1357" w:rsidRPr="00682DD7" w14:paraId="31395237" w14:textId="77777777" w:rsidTr="009560DF">
        <w:tc>
          <w:tcPr>
            <w:tcW w:w="4644" w:type="dxa"/>
            <w:shd w:val="clear" w:color="auto" w:fill="auto"/>
          </w:tcPr>
          <w:p w14:paraId="0D6387CF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E5DD821" w14:textId="77777777" w:rsidR="003D1357" w:rsidRPr="00682DD7" w:rsidRDefault="003D1357" w:rsidP="009560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F13D4DA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6D9BD56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Cs w:val="20"/>
        </w:rPr>
      </w:pPr>
      <w:r w:rsidRPr="00933B0C">
        <w:rPr>
          <w:rFonts w:ascii="Arial" w:hAnsi="Arial" w:cs="Arial"/>
          <w:i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3D1357" w:rsidRPr="00682DD7" w14:paraId="26400833" w14:textId="77777777" w:rsidTr="009560DF">
        <w:tc>
          <w:tcPr>
            <w:tcW w:w="4644" w:type="dxa"/>
            <w:shd w:val="clear" w:color="auto" w:fill="auto"/>
          </w:tcPr>
          <w:p w14:paraId="5A4155BF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783617F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030FE8D9" w14:textId="77777777" w:rsidTr="009560DF">
        <w:tc>
          <w:tcPr>
            <w:tcW w:w="4644" w:type="dxa"/>
            <w:shd w:val="clear" w:color="auto" w:fill="auto"/>
          </w:tcPr>
          <w:p w14:paraId="018755D0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FF3B267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[……],</w:t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3D1357" w:rsidRPr="00682DD7" w14:paraId="10945FFB" w14:textId="77777777" w:rsidTr="009560DF">
        <w:tc>
          <w:tcPr>
            <w:tcW w:w="4644" w:type="dxa"/>
            <w:shd w:val="clear" w:color="auto" w:fill="auto"/>
          </w:tcPr>
          <w:p w14:paraId="14647A17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AC931B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3AF5A90C" w14:textId="77777777" w:rsidTr="009560DF">
        <w:tc>
          <w:tcPr>
            <w:tcW w:w="4644" w:type="dxa"/>
            <w:shd w:val="clear" w:color="auto" w:fill="auto"/>
          </w:tcPr>
          <w:p w14:paraId="2732ECB0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7AEE0DF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36234F4A" w14:textId="77777777" w:rsidTr="009560DF">
        <w:tc>
          <w:tcPr>
            <w:tcW w:w="4644" w:type="dxa"/>
            <w:shd w:val="clear" w:color="auto" w:fill="auto"/>
          </w:tcPr>
          <w:p w14:paraId="7D63099F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B7517EA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50D99A63" w14:textId="77777777" w:rsidTr="009560DF">
        <w:tc>
          <w:tcPr>
            <w:tcW w:w="4644" w:type="dxa"/>
            <w:shd w:val="clear" w:color="auto" w:fill="auto"/>
          </w:tcPr>
          <w:p w14:paraId="03A59736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2A6B77B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6B6B3631" w14:textId="77777777" w:rsidTr="009560DF">
        <w:tc>
          <w:tcPr>
            <w:tcW w:w="4644" w:type="dxa"/>
            <w:shd w:val="clear" w:color="auto" w:fill="auto"/>
          </w:tcPr>
          <w:p w14:paraId="4704A45B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822001E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0B0AF7F4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3D1357" w:rsidRPr="00682DD7" w14:paraId="306E60C9" w14:textId="77777777" w:rsidTr="009560DF">
        <w:tc>
          <w:tcPr>
            <w:tcW w:w="4644" w:type="dxa"/>
            <w:shd w:val="clear" w:color="auto" w:fill="auto"/>
          </w:tcPr>
          <w:p w14:paraId="3ED712BF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BF711AF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0ACCA545" w14:textId="77777777" w:rsidTr="009560DF">
        <w:tc>
          <w:tcPr>
            <w:tcW w:w="4644" w:type="dxa"/>
            <w:shd w:val="clear" w:color="auto" w:fill="auto"/>
          </w:tcPr>
          <w:p w14:paraId="1583BC50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9DC12DD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</w:tbl>
    <w:p w14:paraId="67ECFAA4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szCs w:val="20"/>
        </w:rPr>
        <w:t>Jeżeli tak</w:t>
      </w:r>
      <w:r w:rsidRPr="00682DD7">
        <w:rPr>
          <w:rFonts w:ascii="Arial" w:hAnsi="Arial" w:cs="Arial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Cs w:val="20"/>
        </w:rPr>
        <w:t>dla każdego</w:t>
      </w:r>
      <w:r w:rsidRPr="00682DD7">
        <w:rPr>
          <w:rFonts w:ascii="Arial" w:hAnsi="Arial" w:cs="Arial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Cs w:val="20"/>
        </w:rPr>
        <w:t>niniejszej części sekcja A i B oraz w części III</w:t>
      </w:r>
      <w:r w:rsidRPr="00682DD7">
        <w:rPr>
          <w:rFonts w:ascii="Arial" w:hAnsi="Arial" w:cs="Arial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  <w:szCs w:val="20"/>
        </w:rPr>
        <w:t>.</w:t>
      </w:r>
    </w:p>
    <w:p w14:paraId="095856B9" w14:textId="77777777" w:rsidR="003D1357" w:rsidRPr="00EC3B3D" w:rsidRDefault="003D1357" w:rsidP="003D135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D03B553" w14:textId="77777777" w:rsidR="003D1357" w:rsidRPr="00682DD7" w:rsidRDefault="003D1357" w:rsidP="003D135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3D1357" w:rsidRPr="00682DD7" w14:paraId="7B29C5CF" w14:textId="77777777" w:rsidTr="009560DF">
        <w:tc>
          <w:tcPr>
            <w:tcW w:w="4644" w:type="dxa"/>
            <w:shd w:val="clear" w:color="auto" w:fill="auto"/>
          </w:tcPr>
          <w:p w14:paraId="324FFAE2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1587FC0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4C6183BB" w14:textId="77777777" w:rsidTr="009560DF">
        <w:tc>
          <w:tcPr>
            <w:tcW w:w="4644" w:type="dxa"/>
            <w:shd w:val="clear" w:color="auto" w:fill="auto"/>
          </w:tcPr>
          <w:p w14:paraId="0C9686F8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5C499CF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Cs w:val="20"/>
              </w:rPr>
              <w:t xml:space="preserve">, proszę podać wykaz proponowanych podwykonawców: </w:t>
            </w:r>
          </w:p>
          <w:p w14:paraId="624D5923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[…]</w:t>
            </w:r>
          </w:p>
        </w:tc>
      </w:tr>
    </w:tbl>
    <w:p w14:paraId="54078BFA" w14:textId="77777777" w:rsidR="003D1357" w:rsidRPr="00682DD7" w:rsidRDefault="003D1357" w:rsidP="003D135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91D701" w14:textId="77777777" w:rsidR="003D1357" w:rsidRPr="00682DD7" w:rsidRDefault="003D1357" w:rsidP="003D1357">
      <w:pPr>
        <w:spacing w:line="259" w:lineRule="auto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szCs w:val="20"/>
        </w:rPr>
        <w:br w:type="page"/>
      </w:r>
    </w:p>
    <w:p w14:paraId="35F20B65" w14:textId="77777777" w:rsidR="003D1357" w:rsidRPr="00682DD7" w:rsidRDefault="003D1357" w:rsidP="003D135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1ABE6DA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AC405C5" w14:textId="77777777" w:rsidR="003D1357" w:rsidRPr="00682DD7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W art. 57 ust. 1 dyrektywy 2014/24/UE określono następujące powody wykluczenia:</w:t>
      </w:r>
    </w:p>
    <w:p w14:paraId="2D1E48D5" w14:textId="77777777" w:rsidR="003D1357" w:rsidRPr="00682DD7" w:rsidRDefault="003D1357" w:rsidP="003D1357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DDCED4A" w14:textId="77777777" w:rsidR="003D1357" w:rsidRPr="00682DD7" w:rsidRDefault="003D1357" w:rsidP="003D135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F882EE3" w14:textId="77777777" w:rsidR="003D1357" w:rsidRPr="00682DD7" w:rsidRDefault="003D1357" w:rsidP="003D135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67B8FCF" w14:textId="77777777" w:rsidR="003D1357" w:rsidRPr="00682DD7" w:rsidRDefault="003D1357" w:rsidP="003D135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</w:rPr>
        <w:footnoteReference w:id="16"/>
      </w:r>
    </w:p>
    <w:p w14:paraId="0D48CDC5" w14:textId="77777777" w:rsidR="003D1357" w:rsidRPr="00682DD7" w:rsidRDefault="003D1357" w:rsidP="003D135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7"/>
      </w:r>
    </w:p>
    <w:p w14:paraId="3D0AC2AD" w14:textId="77777777" w:rsidR="003D1357" w:rsidRPr="00682DD7" w:rsidRDefault="003D1357" w:rsidP="003D135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3D1357" w:rsidRPr="00682DD7" w14:paraId="01B9DAD5" w14:textId="77777777" w:rsidTr="009560DF">
        <w:tc>
          <w:tcPr>
            <w:tcW w:w="4644" w:type="dxa"/>
            <w:shd w:val="clear" w:color="auto" w:fill="auto"/>
          </w:tcPr>
          <w:p w14:paraId="60DB44F5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6F14A3D" w14:textId="77777777" w:rsidR="003D1357" w:rsidRPr="00682DD7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0C4C9A8A" w14:textId="77777777" w:rsidTr="009560DF">
        <w:tc>
          <w:tcPr>
            <w:tcW w:w="4644" w:type="dxa"/>
            <w:shd w:val="clear" w:color="auto" w:fill="auto"/>
          </w:tcPr>
          <w:p w14:paraId="520CDA98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Cs w:val="20"/>
              </w:rPr>
              <w:t>samego wykonawcy</w:t>
            </w:r>
            <w:r w:rsidRPr="00682DD7">
              <w:rPr>
                <w:rFonts w:ascii="Arial" w:hAnsi="Arial" w:cs="Arial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Cs w:val="20"/>
              </w:rPr>
              <w:t>jakiejkolwiek</w:t>
            </w:r>
            <w:r w:rsidRPr="00682DD7">
              <w:rPr>
                <w:rFonts w:ascii="Arial" w:hAnsi="Arial" w:cs="Arial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22AE26B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523D149D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3D1357" w:rsidRPr="00682DD7" w14:paraId="7A8BD085" w14:textId="77777777" w:rsidTr="009560DF">
        <w:tc>
          <w:tcPr>
            <w:tcW w:w="4644" w:type="dxa"/>
            <w:shd w:val="clear" w:color="auto" w:fill="auto"/>
          </w:tcPr>
          <w:p w14:paraId="71D148E4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4E64BD7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  <w:t>c) długość okresu wykluczenia [……] oraz punkt(-y), którego(-ych) to dotyczy.</w:t>
            </w:r>
          </w:p>
          <w:p w14:paraId="11F83812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3D1357" w:rsidRPr="00682DD7" w14:paraId="634B53A1" w14:textId="77777777" w:rsidTr="009560DF">
        <w:tc>
          <w:tcPr>
            <w:tcW w:w="4644" w:type="dxa"/>
            <w:shd w:val="clear" w:color="auto" w:fill="auto"/>
          </w:tcPr>
          <w:p w14:paraId="60CB712E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C1DD15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[] Tak [] Nie </w:t>
            </w:r>
          </w:p>
        </w:tc>
      </w:tr>
      <w:tr w:rsidR="003D1357" w:rsidRPr="00682DD7" w14:paraId="5D961428" w14:textId="77777777" w:rsidTr="009560DF">
        <w:tc>
          <w:tcPr>
            <w:tcW w:w="4644" w:type="dxa"/>
            <w:shd w:val="clear" w:color="auto" w:fill="auto"/>
          </w:tcPr>
          <w:p w14:paraId="5BD441FF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F4ACCC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61901AB8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3D1357" w:rsidRPr="00682DD7" w14:paraId="61E61D11" w14:textId="77777777" w:rsidTr="009560DF">
        <w:tc>
          <w:tcPr>
            <w:tcW w:w="4644" w:type="dxa"/>
            <w:shd w:val="clear" w:color="auto" w:fill="auto"/>
          </w:tcPr>
          <w:p w14:paraId="705DFD07" w14:textId="77777777" w:rsidR="003D1357" w:rsidRPr="00330C13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0C0DCDE" w14:textId="77777777" w:rsidR="003D1357" w:rsidRPr="00330C13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2AD1CA54" w14:textId="77777777" w:rsidTr="009560DF">
        <w:tc>
          <w:tcPr>
            <w:tcW w:w="4644" w:type="dxa"/>
            <w:shd w:val="clear" w:color="auto" w:fill="auto"/>
          </w:tcPr>
          <w:p w14:paraId="53F60F02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AAA6E8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3D1357" w:rsidRPr="00682DD7" w14:paraId="0133E7AF" w14:textId="77777777" w:rsidTr="009560D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D4BCD42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Cs w:val="20"/>
              </w:rPr>
              <w:t>decyzji</w:t>
            </w:r>
            <w:r w:rsidRPr="00682DD7">
              <w:rPr>
                <w:rFonts w:ascii="Arial" w:hAnsi="Arial" w:cs="Arial"/>
                <w:szCs w:val="20"/>
              </w:rPr>
              <w:t xml:space="preserve"> sądowej lub administracyjnej:</w:t>
            </w:r>
          </w:p>
          <w:p w14:paraId="700E4786" w14:textId="77777777" w:rsidR="003D1357" w:rsidRPr="00682DD7" w:rsidRDefault="003D1357" w:rsidP="009560D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EDAC4C1" w14:textId="77777777" w:rsidR="003D1357" w:rsidRPr="00682DD7" w:rsidRDefault="003D1357" w:rsidP="003D1357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9BB21AA" w14:textId="77777777" w:rsidR="003D1357" w:rsidRPr="00682DD7" w:rsidRDefault="003D1357" w:rsidP="003D1357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B0752D7" w14:textId="77777777" w:rsidR="003D1357" w:rsidRPr="00682DD7" w:rsidRDefault="003D1357" w:rsidP="009560DF">
            <w:pPr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Cs w:val="20"/>
              </w:rPr>
              <w:t>inny sposób</w:t>
            </w:r>
            <w:r w:rsidRPr="00682DD7">
              <w:rPr>
                <w:rFonts w:ascii="Arial" w:hAnsi="Arial" w:cs="Arial"/>
                <w:szCs w:val="20"/>
              </w:rPr>
              <w:t>? Proszę sprecyzować, w jaki:</w:t>
            </w:r>
          </w:p>
          <w:p w14:paraId="63020B5F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07B32B9" w14:textId="77777777" w:rsidR="003D1357" w:rsidRPr="00682DD7" w:rsidRDefault="003D1357" w:rsidP="009560D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155BCAB" w14:textId="77777777" w:rsidR="003D1357" w:rsidRPr="00682DD7" w:rsidRDefault="003D1357" w:rsidP="009560DF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Składki na ubezpieczenia społeczne</w:t>
            </w:r>
          </w:p>
        </w:tc>
      </w:tr>
      <w:tr w:rsidR="003D1357" w:rsidRPr="00682DD7" w14:paraId="542E2EC2" w14:textId="77777777" w:rsidTr="009560D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F4BC5EB" w14:textId="77777777" w:rsidR="003D1357" w:rsidRPr="00682DD7" w:rsidRDefault="003D1357" w:rsidP="009560DF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8F49BB1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a) [……]</w:t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3B05BA01" w14:textId="77777777" w:rsidR="003D1357" w:rsidRPr="00682DD7" w:rsidRDefault="003D1357" w:rsidP="009560D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5BD96FF" w14:textId="77777777" w:rsidR="003D1357" w:rsidRPr="00682DD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569E49" w14:textId="77777777" w:rsidR="003D135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0334B4" w14:textId="77777777" w:rsidR="003D1357" w:rsidRDefault="003D1357" w:rsidP="009560D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109C398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EA16EC4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a) [……]</w:t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72233928" w14:textId="77777777" w:rsidR="003D1357" w:rsidRPr="00682DD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549935" w14:textId="77777777" w:rsidR="003D1357" w:rsidRPr="00682DD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8672D3" w14:textId="77777777" w:rsidR="003D1357" w:rsidRPr="00682DD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EFEA10" w14:textId="77777777" w:rsidR="003D1357" w:rsidRDefault="003D1357" w:rsidP="009560DF">
            <w:pPr>
              <w:jc w:val="left"/>
              <w:rPr>
                <w:rFonts w:ascii="Arial" w:hAnsi="Arial" w:cs="Arial"/>
                <w:w w:val="0"/>
                <w:szCs w:val="20"/>
              </w:rPr>
            </w:pPr>
          </w:p>
          <w:p w14:paraId="52F32062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</w:tr>
      <w:tr w:rsidR="003D1357" w:rsidRPr="00682DD7" w14:paraId="69C19134" w14:textId="77777777" w:rsidTr="009560DF">
        <w:tc>
          <w:tcPr>
            <w:tcW w:w="4644" w:type="dxa"/>
            <w:shd w:val="clear" w:color="auto" w:fill="auto"/>
          </w:tcPr>
          <w:p w14:paraId="0AC4BC8B" w14:textId="77777777" w:rsidR="003D1357" w:rsidRPr="00112466" w:rsidRDefault="003D1357" w:rsidP="009560DF">
            <w:pPr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881E1D6" w14:textId="77777777" w:rsidR="003D1357" w:rsidRPr="00112466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  <w:szCs w:val="20"/>
              </w:rPr>
              <w:t>[……][……][……]</w:t>
            </w:r>
          </w:p>
        </w:tc>
      </w:tr>
    </w:tbl>
    <w:p w14:paraId="41EC5627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</w:rPr>
        <w:footnoteReference w:id="25"/>
      </w:r>
    </w:p>
    <w:p w14:paraId="22B1DCFA" w14:textId="77777777" w:rsidR="003D1357" w:rsidRPr="00D1354E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D1354E">
        <w:rPr>
          <w:rFonts w:ascii="Arial" w:hAnsi="Arial" w:cs="Arial"/>
          <w:b/>
          <w:w w:val="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3D1357" w:rsidRPr="00682DD7" w14:paraId="2B16E823" w14:textId="77777777" w:rsidTr="009560DF">
        <w:tc>
          <w:tcPr>
            <w:tcW w:w="4644" w:type="dxa"/>
            <w:shd w:val="clear" w:color="auto" w:fill="auto"/>
          </w:tcPr>
          <w:p w14:paraId="1C772F40" w14:textId="77777777" w:rsidR="003D1357" w:rsidRPr="00D1354E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D1354E">
              <w:rPr>
                <w:rFonts w:ascii="Arial" w:hAnsi="Arial" w:cs="Arial"/>
                <w:b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35C6838" w14:textId="77777777" w:rsidR="003D1357" w:rsidRPr="00D1354E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D1354E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4CA87135" w14:textId="77777777" w:rsidTr="009560D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8D45E9C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Cs w:val="20"/>
              </w:rPr>
              <w:t>swoje obowiązki</w:t>
            </w:r>
            <w:r w:rsidRPr="00682DD7">
              <w:rPr>
                <w:rFonts w:ascii="Arial" w:hAnsi="Arial" w:cs="Arial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3E3C9E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3D1357" w:rsidRPr="00682DD7" w14:paraId="63493EF0" w14:textId="77777777" w:rsidTr="009560D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50BE92C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4FD44E7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3D1357" w:rsidRPr="00682DD7" w14:paraId="5CA4EE00" w14:textId="77777777" w:rsidTr="009560DF">
        <w:tc>
          <w:tcPr>
            <w:tcW w:w="4644" w:type="dxa"/>
            <w:shd w:val="clear" w:color="auto" w:fill="auto"/>
          </w:tcPr>
          <w:p w14:paraId="0C00620B" w14:textId="77777777" w:rsidR="003D1357" w:rsidRPr="00682DD7" w:rsidRDefault="003D1357" w:rsidP="009560DF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5BE0635" w14:textId="77777777" w:rsidR="003D1357" w:rsidRPr="00682DD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600DA4C" w14:textId="77777777" w:rsidR="003D1357" w:rsidRPr="00682DD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C3748B" w14:textId="77777777" w:rsidR="003D1357" w:rsidRPr="00D1354E" w:rsidRDefault="003D1357" w:rsidP="009560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5AD7A7" w14:textId="77777777" w:rsidR="003D135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3A1015BC" w14:textId="77777777" w:rsidR="003D135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</w:p>
          <w:p w14:paraId="161E8EA3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</w:p>
          <w:p w14:paraId="2D52C5AD" w14:textId="77777777" w:rsidR="003D1357" w:rsidRPr="00682DD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765C1B" w14:textId="77777777" w:rsidR="003D1357" w:rsidRDefault="003D1357" w:rsidP="003D1357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B864FA" w14:textId="77777777" w:rsidR="003D1357" w:rsidRPr="00682DD7" w:rsidRDefault="003D1357" w:rsidP="009560D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B06BD9C" w14:textId="77777777" w:rsidR="003D1357" w:rsidRPr="00D1354E" w:rsidRDefault="003D1357" w:rsidP="009560DF">
            <w:pPr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1357" w:rsidRPr="00682DD7" w14:paraId="6DD8E18B" w14:textId="77777777" w:rsidTr="009560D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E4B5828" w14:textId="77777777" w:rsidR="003D1357" w:rsidRPr="00682DD7" w:rsidRDefault="003D1357" w:rsidP="009560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B81CE6B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 xml:space="preserve"> [……]</w:t>
            </w:r>
          </w:p>
        </w:tc>
      </w:tr>
      <w:tr w:rsidR="003D1357" w:rsidRPr="00682DD7" w14:paraId="1732A589" w14:textId="77777777" w:rsidTr="009560D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451894F" w14:textId="77777777" w:rsidR="003D1357" w:rsidRPr="00682DD7" w:rsidRDefault="003D1357" w:rsidP="009560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0D6042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3D1357" w:rsidRPr="00682DD7" w14:paraId="086CDD92" w14:textId="77777777" w:rsidTr="009560D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D053F48" w14:textId="77777777" w:rsidR="003D1357" w:rsidRPr="00682DD7" w:rsidRDefault="003D1357" w:rsidP="009560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D595DB6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3D1357" w:rsidRPr="00682DD7" w14:paraId="1EEC9191" w14:textId="77777777" w:rsidTr="009560D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37CE455" w14:textId="77777777" w:rsidR="003D1357" w:rsidRPr="00682DD7" w:rsidRDefault="003D1357" w:rsidP="009560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5076DA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3D1357" w:rsidRPr="00682DD7" w14:paraId="2AB3C0D8" w14:textId="77777777" w:rsidTr="009560DF">
        <w:trPr>
          <w:trHeight w:val="1316"/>
        </w:trPr>
        <w:tc>
          <w:tcPr>
            <w:tcW w:w="4644" w:type="dxa"/>
            <w:shd w:val="clear" w:color="auto" w:fill="auto"/>
          </w:tcPr>
          <w:p w14:paraId="749931A1" w14:textId="77777777" w:rsidR="003D1357" w:rsidRPr="00682DD7" w:rsidRDefault="003D1357" w:rsidP="009560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11D20B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3D1357" w:rsidRPr="00682DD7" w14:paraId="78FBC472" w14:textId="77777777" w:rsidTr="009560DF">
        <w:trPr>
          <w:trHeight w:val="1544"/>
        </w:trPr>
        <w:tc>
          <w:tcPr>
            <w:tcW w:w="4644" w:type="dxa"/>
            <w:shd w:val="clear" w:color="auto" w:fill="auto"/>
          </w:tcPr>
          <w:p w14:paraId="4CF9F7EF" w14:textId="77777777" w:rsidR="003D1357" w:rsidRPr="00682DD7" w:rsidRDefault="003D1357" w:rsidP="009560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A96105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3D1357" w:rsidRPr="00682DD7" w14:paraId="1DD66B8F" w14:textId="77777777" w:rsidTr="009560D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AC3C20" w14:textId="77777777" w:rsidR="003D1357" w:rsidRPr="00682DD7" w:rsidRDefault="003D1357" w:rsidP="009560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38B9B6E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3D1357" w:rsidRPr="00682DD7" w14:paraId="355640B1" w14:textId="77777777" w:rsidTr="009560D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5E900F3" w14:textId="77777777" w:rsidR="003D1357" w:rsidRPr="00682DD7" w:rsidRDefault="003D1357" w:rsidP="009560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6D6465E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3D1357" w:rsidRPr="00682DD7" w14:paraId="24433A43" w14:textId="77777777" w:rsidTr="009560DF">
        <w:tc>
          <w:tcPr>
            <w:tcW w:w="4644" w:type="dxa"/>
            <w:shd w:val="clear" w:color="auto" w:fill="auto"/>
          </w:tcPr>
          <w:p w14:paraId="48FC9726" w14:textId="77777777" w:rsidR="003D1357" w:rsidRPr="00682DD7" w:rsidRDefault="003D1357" w:rsidP="009560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D3F6646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[] Tak [] Nie</w:t>
            </w:r>
          </w:p>
        </w:tc>
      </w:tr>
    </w:tbl>
    <w:p w14:paraId="421EE3F9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3D1357" w:rsidRPr="00682DD7" w14:paraId="3F95D93A" w14:textId="77777777" w:rsidTr="009560DF">
        <w:tc>
          <w:tcPr>
            <w:tcW w:w="4644" w:type="dxa"/>
            <w:shd w:val="clear" w:color="auto" w:fill="auto"/>
          </w:tcPr>
          <w:p w14:paraId="361C93CF" w14:textId="77777777" w:rsidR="003D1357" w:rsidRPr="006177D1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177D1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15F4990" w14:textId="77777777" w:rsidR="003D1357" w:rsidRPr="006177D1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6177D1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03C9D96C" w14:textId="77777777" w:rsidTr="009560DF">
        <w:tc>
          <w:tcPr>
            <w:tcW w:w="4644" w:type="dxa"/>
            <w:shd w:val="clear" w:color="auto" w:fill="auto"/>
          </w:tcPr>
          <w:p w14:paraId="72BB5D96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022ECB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3D1357" w:rsidRPr="00682DD7" w14:paraId="3A5F7925" w14:textId="77777777" w:rsidTr="009560DF">
        <w:tc>
          <w:tcPr>
            <w:tcW w:w="4644" w:type="dxa"/>
            <w:shd w:val="clear" w:color="auto" w:fill="auto"/>
          </w:tcPr>
          <w:p w14:paraId="71A6B622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3A63582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</w:tbl>
    <w:p w14:paraId="7BB74DC4" w14:textId="77777777" w:rsidR="003D1357" w:rsidRDefault="003D1357" w:rsidP="003D1357">
      <w:r>
        <w:br w:type="page"/>
      </w:r>
    </w:p>
    <w:p w14:paraId="422F436D" w14:textId="77777777" w:rsidR="003D1357" w:rsidRPr="00682DD7" w:rsidRDefault="003D1357" w:rsidP="003D135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A3A83BE" w14:textId="77777777" w:rsidR="003D1357" w:rsidRPr="00EC3B3D" w:rsidRDefault="003D1357" w:rsidP="003D1357">
      <w:pPr>
        <w:rPr>
          <w:rFonts w:ascii="Arial" w:hAnsi="Arial" w:cs="Arial"/>
          <w:szCs w:val="20"/>
        </w:rPr>
      </w:pPr>
      <w:r w:rsidRPr="00EC3B3D">
        <w:rPr>
          <w:rFonts w:ascii="Arial" w:hAnsi="Arial" w:cs="Arial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Cs w:val="20"/>
        </w:rPr>
        <w:sym w:font="Symbol" w:char="F061"/>
      </w:r>
      <w:r w:rsidRPr="00EC3B3D">
        <w:rPr>
          <w:rFonts w:ascii="Arial" w:hAnsi="Arial" w:cs="Arial"/>
          <w:szCs w:val="20"/>
        </w:rPr>
        <w:t xml:space="preserve"> lub sekcje A–D w niniejszej części) wykonawca oświadcza, że:</w:t>
      </w:r>
    </w:p>
    <w:p w14:paraId="21DCCD04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B1E6C0" w14:textId="77777777" w:rsidR="003D1357" w:rsidRPr="0019732B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3D1357" w:rsidRPr="00682DD7" w14:paraId="12034223" w14:textId="77777777" w:rsidTr="009560DF">
        <w:tc>
          <w:tcPr>
            <w:tcW w:w="4606" w:type="dxa"/>
            <w:shd w:val="clear" w:color="auto" w:fill="auto"/>
          </w:tcPr>
          <w:p w14:paraId="79EE147C" w14:textId="77777777" w:rsidR="003D1357" w:rsidRPr="0019732B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94D6DA" w14:textId="77777777" w:rsidR="003D1357" w:rsidRPr="0019732B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3D1357" w:rsidRPr="00682DD7" w14:paraId="4173D058" w14:textId="77777777" w:rsidTr="009560DF">
        <w:tc>
          <w:tcPr>
            <w:tcW w:w="4606" w:type="dxa"/>
            <w:shd w:val="clear" w:color="auto" w:fill="auto"/>
          </w:tcPr>
          <w:p w14:paraId="220D037F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84BDD40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</w:p>
        </w:tc>
      </w:tr>
    </w:tbl>
    <w:p w14:paraId="130C8F9F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3EE7D75" w14:textId="77777777" w:rsidR="003D1357" w:rsidRPr="0019732B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3D1357" w:rsidRPr="00682DD7" w14:paraId="436DBF83" w14:textId="77777777" w:rsidTr="009560DF">
        <w:tc>
          <w:tcPr>
            <w:tcW w:w="4644" w:type="dxa"/>
            <w:shd w:val="clear" w:color="auto" w:fill="auto"/>
          </w:tcPr>
          <w:p w14:paraId="4F4FE245" w14:textId="77777777" w:rsidR="003D1357" w:rsidRPr="0019732B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6A85911" w14:textId="77777777" w:rsidR="003D1357" w:rsidRPr="0019732B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3D1357" w:rsidRPr="00682DD7" w14:paraId="7B9BCED7" w14:textId="77777777" w:rsidTr="009560DF">
        <w:tc>
          <w:tcPr>
            <w:tcW w:w="4644" w:type="dxa"/>
            <w:shd w:val="clear" w:color="auto" w:fill="auto"/>
          </w:tcPr>
          <w:p w14:paraId="6458D25D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8B2874" w14:textId="77777777" w:rsidR="003D1357" w:rsidRPr="00682DD7" w:rsidRDefault="003D1357" w:rsidP="009560DF">
            <w:pPr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1357" w:rsidRPr="00682DD7" w14:paraId="1B7174C7" w14:textId="77777777" w:rsidTr="009560DF">
        <w:tc>
          <w:tcPr>
            <w:tcW w:w="4644" w:type="dxa"/>
            <w:shd w:val="clear" w:color="auto" w:fill="auto"/>
          </w:tcPr>
          <w:p w14:paraId="235B131B" w14:textId="77777777" w:rsidR="003D1357" w:rsidRPr="00682DD7" w:rsidRDefault="003D1357" w:rsidP="009560DF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Cs w:val="20"/>
              </w:rPr>
              <w:t>posiadanie</w:t>
            </w:r>
            <w:r w:rsidRPr="00682DD7">
              <w:rPr>
                <w:rFonts w:ascii="Arial" w:hAnsi="Arial" w:cs="Arial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F8B62B" w14:textId="77777777" w:rsidR="003D1357" w:rsidRPr="00682DD7" w:rsidRDefault="003D1357" w:rsidP="009560DF">
            <w:pPr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A99B229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554ADC1" w14:textId="77777777" w:rsidR="003D1357" w:rsidRPr="0019732B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3D1357" w:rsidRPr="00682DD7" w14:paraId="749464DB" w14:textId="77777777" w:rsidTr="009560DF">
        <w:tc>
          <w:tcPr>
            <w:tcW w:w="4644" w:type="dxa"/>
            <w:shd w:val="clear" w:color="auto" w:fill="auto"/>
          </w:tcPr>
          <w:p w14:paraId="3C9A9D4E" w14:textId="77777777" w:rsidR="003D1357" w:rsidRPr="0019732B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918B29" w14:textId="77777777" w:rsidR="003D1357" w:rsidRPr="0019732B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059DFE68" w14:textId="77777777" w:rsidTr="009560DF">
        <w:tc>
          <w:tcPr>
            <w:tcW w:w="4644" w:type="dxa"/>
            <w:shd w:val="clear" w:color="auto" w:fill="auto"/>
          </w:tcPr>
          <w:p w14:paraId="7BEE11E7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Cs w:val="20"/>
              </w:rPr>
              <w:t>roczny obrót</w:t>
            </w:r>
            <w:r w:rsidRPr="00682DD7">
              <w:rPr>
                <w:rFonts w:ascii="Arial" w:hAnsi="Arial" w:cs="Arial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b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31BDEE" w14:textId="77777777" w:rsidR="003D135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4A504CC5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19732B">
              <w:rPr>
                <w:rFonts w:ascii="Arial" w:hAnsi="Arial" w:cs="Arial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1357" w:rsidRPr="00682DD7" w14:paraId="7950ECBD" w14:textId="77777777" w:rsidTr="009560DF">
        <w:tc>
          <w:tcPr>
            <w:tcW w:w="4644" w:type="dxa"/>
            <w:shd w:val="clear" w:color="auto" w:fill="auto"/>
          </w:tcPr>
          <w:p w14:paraId="19359148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b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134528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1357" w:rsidRPr="00682DD7" w14:paraId="4CCDFB73" w14:textId="77777777" w:rsidTr="009560DF">
        <w:tc>
          <w:tcPr>
            <w:tcW w:w="4644" w:type="dxa"/>
            <w:shd w:val="clear" w:color="auto" w:fill="auto"/>
          </w:tcPr>
          <w:p w14:paraId="30970D5D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E8889F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5DF8A0D7" w14:textId="77777777" w:rsidTr="009560DF">
        <w:tc>
          <w:tcPr>
            <w:tcW w:w="4644" w:type="dxa"/>
            <w:shd w:val="clear" w:color="auto" w:fill="auto"/>
          </w:tcPr>
          <w:p w14:paraId="153453C1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7DD8F3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i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1357" w:rsidRPr="00682DD7" w14:paraId="43384E61" w14:textId="77777777" w:rsidTr="009560DF">
        <w:tc>
          <w:tcPr>
            <w:tcW w:w="4644" w:type="dxa"/>
            <w:shd w:val="clear" w:color="auto" w:fill="auto"/>
          </w:tcPr>
          <w:p w14:paraId="263F4BA6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Jeżeli t</w:t>
            </w:r>
            <w:r w:rsidRPr="0019732B">
              <w:rPr>
                <w:rFonts w:ascii="Arial" w:hAnsi="Arial" w:cs="Arial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45D63A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 […] waluta</w:t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1357" w:rsidRPr="00682DD7" w14:paraId="140A8EF5" w14:textId="77777777" w:rsidTr="009560DF">
        <w:tc>
          <w:tcPr>
            <w:tcW w:w="4644" w:type="dxa"/>
            <w:shd w:val="clear" w:color="auto" w:fill="auto"/>
          </w:tcPr>
          <w:p w14:paraId="6223BAE0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Cs w:val="20"/>
              </w:rPr>
              <w:t>mogła</w:t>
            </w:r>
            <w:r w:rsidRPr="0019732B">
              <w:rPr>
                <w:rFonts w:ascii="Arial" w:hAnsi="Arial" w:cs="Arial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C502D6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177D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1AFDDB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A89A4E2" w14:textId="77777777" w:rsidR="003D1357" w:rsidRPr="00C52B99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C52B99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3D1357" w:rsidRPr="00682DD7" w14:paraId="22BA2818" w14:textId="77777777" w:rsidTr="009560DF">
        <w:tc>
          <w:tcPr>
            <w:tcW w:w="4644" w:type="dxa"/>
            <w:shd w:val="clear" w:color="auto" w:fill="auto"/>
          </w:tcPr>
          <w:p w14:paraId="1D87425A" w14:textId="77777777" w:rsidR="003D1357" w:rsidRPr="00C52B99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9093EC6" w14:textId="77777777" w:rsidR="003D1357" w:rsidRPr="00C52B99" w:rsidRDefault="003D1357" w:rsidP="009560DF">
            <w:pPr>
              <w:rPr>
                <w:rFonts w:ascii="Arial" w:hAnsi="Arial" w:cs="Arial"/>
                <w:b/>
                <w:szCs w:val="20"/>
              </w:rPr>
            </w:pPr>
            <w:r w:rsidRPr="00C52B99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3D1357" w:rsidRPr="00682DD7" w14:paraId="2B0ECB18" w14:textId="77777777" w:rsidTr="009560DF">
        <w:tc>
          <w:tcPr>
            <w:tcW w:w="4644" w:type="dxa"/>
            <w:shd w:val="clear" w:color="auto" w:fill="auto"/>
          </w:tcPr>
          <w:p w14:paraId="5AA0E55A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8B9638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1357" w:rsidRPr="00682DD7" w14:paraId="37D726A0" w14:textId="77777777" w:rsidTr="009560DF">
        <w:tc>
          <w:tcPr>
            <w:tcW w:w="4644" w:type="dxa"/>
            <w:shd w:val="clear" w:color="auto" w:fill="auto"/>
          </w:tcPr>
          <w:p w14:paraId="71922F02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0225105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1357" w:rsidRPr="00682DD7" w14:paraId="65E789F5" w14:textId="77777777" w:rsidTr="009560DF">
              <w:tc>
                <w:tcPr>
                  <w:tcW w:w="1336" w:type="dxa"/>
                  <w:shd w:val="clear" w:color="auto" w:fill="auto"/>
                </w:tcPr>
                <w:p w14:paraId="0F8AF8DF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17A447F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AA2B2E6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EB5F793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Odbiorcy</w:t>
                  </w:r>
                </w:p>
              </w:tc>
            </w:tr>
            <w:tr w:rsidR="003D1357" w:rsidRPr="00682DD7" w14:paraId="2877C720" w14:textId="77777777" w:rsidTr="009560DF">
              <w:tc>
                <w:tcPr>
                  <w:tcW w:w="1336" w:type="dxa"/>
                  <w:shd w:val="clear" w:color="auto" w:fill="auto"/>
                </w:tcPr>
                <w:p w14:paraId="7EA467BF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42D123C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0214769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7BD6927" w14:textId="77777777" w:rsidR="003D1357" w:rsidRPr="00682DD7" w:rsidRDefault="003D1357" w:rsidP="009560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161ED4D2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</w:p>
        </w:tc>
      </w:tr>
      <w:tr w:rsidR="003D1357" w:rsidRPr="00682DD7" w14:paraId="06E011B2" w14:textId="77777777" w:rsidTr="009560DF">
        <w:tc>
          <w:tcPr>
            <w:tcW w:w="4644" w:type="dxa"/>
            <w:shd w:val="clear" w:color="auto" w:fill="auto"/>
          </w:tcPr>
          <w:p w14:paraId="53F193A7" w14:textId="77777777" w:rsidR="003D1357" w:rsidRPr="00682DD7" w:rsidRDefault="003D1357" w:rsidP="009560DF">
            <w:pPr>
              <w:rPr>
                <w:rFonts w:ascii="Arial" w:hAnsi="Arial" w:cs="Arial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5BA4B1A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3D1357" w:rsidRPr="00682DD7" w14:paraId="2C233353" w14:textId="77777777" w:rsidTr="009560DF">
        <w:tc>
          <w:tcPr>
            <w:tcW w:w="4644" w:type="dxa"/>
            <w:shd w:val="clear" w:color="auto" w:fill="auto"/>
          </w:tcPr>
          <w:p w14:paraId="5D1386D8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128FA9D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35061B31" w14:textId="77777777" w:rsidTr="009560DF">
        <w:tc>
          <w:tcPr>
            <w:tcW w:w="4644" w:type="dxa"/>
            <w:shd w:val="clear" w:color="auto" w:fill="auto"/>
          </w:tcPr>
          <w:p w14:paraId="5D74CC45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CD5A17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6575810C" w14:textId="77777777" w:rsidTr="009560DF">
        <w:tc>
          <w:tcPr>
            <w:tcW w:w="4644" w:type="dxa"/>
            <w:shd w:val="clear" w:color="auto" w:fill="auto"/>
          </w:tcPr>
          <w:p w14:paraId="464E03C9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Cs w:val="20"/>
              </w:rPr>
              <w:t>zezwoli</w:t>
            </w:r>
            <w:r w:rsidRPr="00682DD7">
              <w:rPr>
                <w:rFonts w:ascii="Arial" w:hAnsi="Arial" w:cs="Arial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F41FD2" w14:textId="77777777" w:rsidR="003D1357" w:rsidRPr="00682DD7" w:rsidRDefault="003D1357" w:rsidP="009560DF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</w:p>
        </w:tc>
      </w:tr>
      <w:tr w:rsidR="003D1357" w:rsidRPr="00682DD7" w14:paraId="3049F6E8" w14:textId="77777777" w:rsidTr="009560DF">
        <w:tc>
          <w:tcPr>
            <w:tcW w:w="4644" w:type="dxa"/>
            <w:shd w:val="clear" w:color="auto" w:fill="auto"/>
          </w:tcPr>
          <w:p w14:paraId="67E48751" w14:textId="77777777" w:rsidR="003D1357" w:rsidRPr="00682DD7" w:rsidRDefault="003D1357" w:rsidP="009560DF">
            <w:pPr>
              <w:jc w:val="left"/>
              <w:rPr>
                <w:rFonts w:ascii="Arial" w:hAnsi="Arial" w:cs="Arial"/>
                <w:b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5282616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</w:p>
        </w:tc>
      </w:tr>
      <w:tr w:rsidR="003D1357" w:rsidRPr="00682DD7" w14:paraId="09E53F14" w14:textId="77777777" w:rsidTr="009560DF">
        <w:tc>
          <w:tcPr>
            <w:tcW w:w="4644" w:type="dxa"/>
            <w:shd w:val="clear" w:color="auto" w:fill="auto"/>
          </w:tcPr>
          <w:p w14:paraId="2091DEC0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1B35A2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1924AE62" w14:textId="77777777" w:rsidTr="009560DF">
        <w:tc>
          <w:tcPr>
            <w:tcW w:w="4644" w:type="dxa"/>
            <w:shd w:val="clear" w:color="auto" w:fill="auto"/>
          </w:tcPr>
          <w:p w14:paraId="3AB190B9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909D45C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</w:p>
        </w:tc>
      </w:tr>
      <w:tr w:rsidR="003D1357" w:rsidRPr="00682DD7" w14:paraId="301B9B2C" w14:textId="77777777" w:rsidTr="009560DF">
        <w:tc>
          <w:tcPr>
            <w:tcW w:w="4644" w:type="dxa"/>
            <w:shd w:val="clear" w:color="auto" w:fill="auto"/>
          </w:tcPr>
          <w:p w14:paraId="2F429ABA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936A318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5ED01C76" w14:textId="77777777" w:rsidTr="009560DF">
        <w:tc>
          <w:tcPr>
            <w:tcW w:w="4644" w:type="dxa"/>
            <w:shd w:val="clear" w:color="auto" w:fill="auto"/>
          </w:tcPr>
          <w:p w14:paraId="2E1CBD74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F9CD625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3D1357" w:rsidRPr="00682DD7" w14:paraId="1405A9B5" w14:textId="77777777" w:rsidTr="009560DF">
        <w:tc>
          <w:tcPr>
            <w:tcW w:w="4644" w:type="dxa"/>
            <w:shd w:val="clear" w:color="auto" w:fill="auto"/>
          </w:tcPr>
          <w:p w14:paraId="70E0BE98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FCC45A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Cs w:val="20"/>
              </w:rPr>
              <w:t>dokładne dane referencyjne dokumentacji): [……][……][……]</w:t>
            </w:r>
          </w:p>
        </w:tc>
      </w:tr>
      <w:tr w:rsidR="003D1357" w:rsidRPr="00682DD7" w14:paraId="73B7B684" w14:textId="77777777" w:rsidTr="009560DF">
        <w:tc>
          <w:tcPr>
            <w:tcW w:w="4644" w:type="dxa"/>
            <w:shd w:val="clear" w:color="auto" w:fill="auto"/>
          </w:tcPr>
          <w:p w14:paraId="384C45B8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Cs w:val="20"/>
              </w:rPr>
              <w:t>instytuty</w:t>
            </w:r>
            <w:r w:rsidRPr="00682DD7">
              <w:rPr>
                <w:rFonts w:ascii="Arial" w:hAnsi="Arial" w:cs="Arial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1B69D3" w14:textId="77777777" w:rsidR="003D1357" w:rsidRPr="00682DD7" w:rsidRDefault="003D1357" w:rsidP="009560DF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E1D140" w14:textId="77777777" w:rsidR="003D1357" w:rsidRPr="00EC3B3D" w:rsidRDefault="003D1357" w:rsidP="003D135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25624A" w14:textId="77777777" w:rsidR="003D1357" w:rsidRPr="00E650C1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E650C1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3D1357" w:rsidRPr="00682DD7" w14:paraId="55109567" w14:textId="77777777" w:rsidTr="009560DF">
        <w:tc>
          <w:tcPr>
            <w:tcW w:w="4644" w:type="dxa"/>
            <w:shd w:val="clear" w:color="auto" w:fill="auto"/>
          </w:tcPr>
          <w:p w14:paraId="103862CA" w14:textId="77777777" w:rsidR="003D1357" w:rsidRPr="00E650C1" w:rsidRDefault="003D1357" w:rsidP="009560DF">
            <w:pPr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E3291CF" w14:textId="77777777" w:rsidR="003D1357" w:rsidRPr="00E650C1" w:rsidRDefault="003D1357" w:rsidP="009560DF">
            <w:pPr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3D1357" w:rsidRPr="00682DD7" w14:paraId="6D68F14A" w14:textId="77777777" w:rsidTr="009560DF">
        <w:tc>
          <w:tcPr>
            <w:tcW w:w="4644" w:type="dxa"/>
            <w:shd w:val="clear" w:color="auto" w:fill="auto"/>
          </w:tcPr>
          <w:p w14:paraId="78407D23" w14:textId="77777777" w:rsidR="003D1357" w:rsidRPr="00682DD7" w:rsidRDefault="003D1357" w:rsidP="009560DF">
            <w:pPr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0D970F" w14:textId="77777777" w:rsidR="003D1357" w:rsidRPr="00E650C1" w:rsidRDefault="003D1357" w:rsidP="009560DF">
            <w:pPr>
              <w:jc w:val="left"/>
              <w:rPr>
                <w:rFonts w:ascii="Arial" w:hAnsi="Arial" w:cs="Arial"/>
                <w:w w:val="0"/>
                <w:szCs w:val="20"/>
              </w:rPr>
            </w:pPr>
            <w:r w:rsidRPr="00E650C1">
              <w:rPr>
                <w:rFonts w:ascii="Arial" w:hAnsi="Arial" w:cs="Arial"/>
                <w:w w:val="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1357" w:rsidRPr="00682DD7" w14:paraId="452B08C0" w14:textId="77777777" w:rsidTr="009560DF">
        <w:tc>
          <w:tcPr>
            <w:tcW w:w="4644" w:type="dxa"/>
            <w:shd w:val="clear" w:color="auto" w:fill="auto"/>
          </w:tcPr>
          <w:p w14:paraId="6DFD91BA" w14:textId="77777777" w:rsidR="003D1357" w:rsidRPr="00682DD7" w:rsidRDefault="003D1357" w:rsidP="009560DF">
            <w:pPr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CC7180" w14:textId="77777777" w:rsidR="003D1357" w:rsidRPr="00682DD7" w:rsidRDefault="003D1357" w:rsidP="009560DF">
            <w:pPr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EFB9202" w14:textId="77777777" w:rsidR="003D1357" w:rsidRDefault="003D1357" w:rsidP="003D1357">
      <w:r>
        <w:br w:type="page"/>
      </w:r>
    </w:p>
    <w:p w14:paraId="341D0B8D" w14:textId="77777777" w:rsidR="003D1357" w:rsidRPr="00682DD7" w:rsidRDefault="003D1357" w:rsidP="003D135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950FC3C" w14:textId="77777777" w:rsidR="003D1357" w:rsidRPr="000342FD" w:rsidRDefault="003D1357" w:rsidP="003D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0342FD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Cs w:val="20"/>
        </w:rPr>
        <w:br/>
        <w:t>Dotyczy jedynie procedury ograniczonej, procedury konkurencyjnej z negocjacjami, dialogu konkurencyjnego i partnerstwa innowacyjnego:</w:t>
      </w:r>
    </w:p>
    <w:p w14:paraId="12E965BD" w14:textId="77777777" w:rsidR="003D1357" w:rsidRPr="00682DD7" w:rsidRDefault="003D1357" w:rsidP="003D1357">
      <w:pPr>
        <w:rPr>
          <w:rFonts w:ascii="Arial" w:hAnsi="Arial" w:cs="Arial"/>
          <w:b/>
          <w:w w:val="0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3D1357" w:rsidRPr="00682DD7" w14:paraId="2A454B76" w14:textId="77777777" w:rsidTr="009560DF">
        <w:tc>
          <w:tcPr>
            <w:tcW w:w="4644" w:type="dxa"/>
            <w:shd w:val="clear" w:color="auto" w:fill="auto"/>
          </w:tcPr>
          <w:p w14:paraId="1EF0B245" w14:textId="77777777" w:rsidR="003D1357" w:rsidRPr="000342FD" w:rsidRDefault="003D1357" w:rsidP="009560DF">
            <w:pPr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2F3B3CC" w14:textId="77777777" w:rsidR="003D1357" w:rsidRPr="000342FD" w:rsidRDefault="003D1357" w:rsidP="009560DF">
            <w:pPr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3D1357" w:rsidRPr="00682DD7" w14:paraId="4386377D" w14:textId="77777777" w:rsidTr="009560DF">
        <w:tc>
          <w:tcPr>
            <w:tcW w:w="4644" w:type="dxa"/>
            <w:shd w:val="clear" w:color="auto" w:fill="auto"/>
          </w:tcPr>
          <w:p w14:paraId="3F6CCA1B" w14:textId="77777777" w:rsidR="003D1357" w:rsidRPr="00682DD7" w:rsidRDefault="003D1357" w:rsidP="009560DF">
            <w:pPr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Cs w:val="20"/>
              </w:rPr>
              <w:t>każdego</w:t>
            </w:r>
            <w:r w:rsidRPr="000342FD">
              <w:rPr>
                <w:rFonts w:ascii="Arial" w:hAnsi="Arial" w:cs="Arial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B923849" w14:textId="77777777" w:rsidR="003D1357" w:rsidRPr="00682DD7" w:rsidRDefault="003D1357" w:rsidP="009560DF">
            <w:pPr>
              <w:jc w:val="left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0F0B90A1" w14:textId="77777777" w:rsidR="003D1357" w:rsidRPr="00682DD7" w:rsidRDefault="003D1357" w:rsidP="0073268D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9B81846" w14:textId="77777777" w:rsidR="003D1357" w:rsidRPr="00682DD7" w:rsidRDefault="003D1357" w:rsidP="0073268D">
      <w:pPr>
        <w:spacing w:after="120"/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6882094" w14:textId="77777777" w:rsidR="003D1357" w:rsidRPr="00682DD7" w:rsidRDefault="003D1357" w:rsidP="0073268D">
      <w:pPr>
        <w:spacing w:after="120"/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F569DDE" w14:textId="77777777" w:rsidR="003D1357" w:rsidRPr="00682DD7" w:rsidRDefault="003D1357" w:rsidP="0073268D">
      <w:pPr>
        <w:spacing w:after="120"/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  <w:szCs w:val="20"/>
        </w:rPr>
        <w:t xml:space="preserve">, lub </w:t>
      </w:r>
    </w:p>
    <w:p w14:paraId="58F307CB" w14:textId="77777777" w:rsidR="003D1357" w:rsidRPr="00682DD7" w:rsidRDefault="003D1357" w:rsidP="0073268D">
      <w:pPr>
        <w:spacing w:after="120"/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Cs w:val="20"/>
        </w:rPr>
        <w:t>.</w:t>
      </w:r>
    </w:p>
    <w:p w14:paraId="7E7ECEC9" w14:textId="77777777" w:rsidR="003D1357" w:rsidRPr="00682DD7" w:rsidRDefault="003D1357" w:rsidP="0073268D">
      <w:pPr>
        <w:spacing w:after="120"/>
        <w:rPr>
          <w:rFonts w:ascii="Arial" w:hAnsi="Arial" w:cs="Arial"/>
          <w:i/>
          <w:vanish/>
          <w:szCs w:val="20"/>
          <w:specVanish/>
        </w:rPr>
      </w:pPr>
      <w:r w:rsidRPr="00682DD7">
        <w:rPr>
          <w:rFonts w:ascii="Arial" w:hAnsi="Arial" w:cs="Arial"/>
          <w:i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Cs w:val="20"/>
        </w:rPr>
        <w:t>Dzienniku Urzędowym Unii Europejskiej</w:t>
      </w:r>
      <w:r w:rsidRPr="00682DD7">
        <w:rPr>
          <w:rFonts w:ascii="Arial" w:hAnsi="Arial" w:cs="Arial"/>
          <w:szCs w:val="20"/>
        </w:rPr>
        <w:t>, numer referencyjny)].</w:t>
      </w:r>
    </w:p>
    <w:p w14:paraId="61CFDF44" w14:textId="77777777" w:rsidR="003D1357" w:rsidRPr="00682DD7" w:rsidRDefault="003D1357" w:rsidP="0073268D">
      <w:pPr>
        <w:spacing w:after="120"/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 xml:space="preserve"> </w:t>
      </w:r>
    </w:p>
    <w:p w14:paraId="7EB5236B" w14:textId="77777777" w:rsidR="003D1357" w:rsidRPr="00682DD7" w:rsidRDefault="003D1357" w:rsidP="0073268D">
      <w:pPr>
        <w:spacing w:before="120" w:after="0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Data, miejscowość oraz – jeżeli jest to wymagane lub konieczne – podpis(-y): [……]</w:t>
      </w:r>
    </w:p>
    <w:p w14:paraId="4219DFF5" w14:textId="77777777" w:rsidR="0073268D" w:rsidRDefault="0073268D" w:rsidP="003D1357">
      <w:pPr>
        <w:spacing w:after="0"/>
        <w:rPr>
          <w:rFonts w:ascii="Arial" w:eastAsia="Times New Roman" w:hAnsi="Arial" w:cs="Arial"/>
          <w:b/>
          <w:bCs/>
          <w:color w:val="FF0000"/>
        </w:rPr>
      </w:pPr>
    </w:p>
    <w:p w14:paraId="618927F2" w14:textId="4EB648F6" w:rsidR="003D1357" w:rsidRPr="00981BD3" w:rsidRDefault="003D1357" w:rsidP="003D1357">
      <w:pPr>
        <w:spacing w:after="0"/>
        <w:rPr>
          <w:rFonts w:ascii="Arial" w:eastAsia="Times New Roman" w:hAnsi="Arial" w:cs="Arial"/>
          <w:b/>
          <w:bCs/>
          <w:color w:val="FF0000"/>
        </w:rPr>
      </w:pPr>
      <w:r w:rsidRPr="00981BD3">
        <w:rPr>
          <w:rFonts w:ascii="Arial" w:eastAsia="Times New Roman" w:hAnsi="Arial" w:cs="Arial"/>
          <w:b/>
          <w:bCs/>
          <w:color w:val="FF0000"/>
        </w:rPr>
        <w:t>Uwaga!</w:t>
      </w:r>
    </w:p>
    <w:p w14:paraId="65CE563D" w14:textId="77777777" w:rsidR="003D1357" w:rsidRPr="00981BD3" w:rsidRDefault="003D1357" w:rsidP="003D1357">
      <w:pPr>
        <w:spacing w:after="0"/>
        <w:rPr>
          <w:rFonts w:ascii="Arial" w:hAnsi="Arial" w:cs="Arial"/>
        </w:rPr>
      </w:pPr>
      <w:r w:rsidRPr="00981BD3">
        <w:rPr>
          <w:rFonts w:ascii="Arial" w:eastAsia="Times New Roman" w:hAnsi="Arial" w:cs="Arial"/>
          <w:b/>
          <w:bCs/>
          <w:color w:val="FF0000"/>
        </w:rPr>
        <w:t>Plik sporządza się w postaci elektronicznej i opatruje się kwalifikowanym podpisem elektronicznym przez osobę uprawnioną do reprezentacji.</w:t>
      </w:r>
    </w:p>
    <w:sectPr w:rsidR="003D1357" w:rsidRPr="00981BD3" w:rsidSect="0073268D">
      <w:footerReference w:type="default" r:id="rId7"/>
      <w:headerReference w:type="first" r:id="rId8"/>
      <w:pgSz w:w="11906" w:h="16838" w:code="9"/>
      <w:pgMar w:top="1134" w:right="1418" w:bottom="709" w:left="1418" w:header="425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51A3" w14:textId="77777777" w:rsidR="003D1357" w:rsidRDefault="003D1357" w:rsidP="003D1357">
      <w:pPr>
        <w:spacing w:after="0"/>
      </w:pPr>
      <w:r>
        <w:separator/>
      </w:r>
    </w:p>
  </w:endnote>
  <w:endnote w:type="continuationSeparator" w:id="0">
    <w:p w14:paraId="371B0B65" w14:textId="77777777" w:rsidR="003D1357" w:rsidRDefault="003D1357" w:rsidP="003D1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1857" w14:textId="77777777" w:rsidR="00AC62C9" w:rsidRDefault="003D1357" w:rsidP="00AC62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EE4515" wp14:editId="53DD1FE7">
              <wp:simplePos x="0" y="0"/>
              <wp:positionH relativeFrom="column">
                <wp:posOffset>0</wp:posOffset>
              </wp:positionH>
              <wp:positionV relativeFrom="paragraph">
                <wp:posOffset>7867650</wp:posOffset>
              </wp:positionV>
              <wp:extent cx="1080135" cy="2472055"/>
              <wp:effectExtent l="0" t="0" r="0" b="4445"/>
              <wp:wrapNone/>
              <wp:docPr id="11" name="Dowolny kształt: kształ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2472055"/>
                      </a:xfrm>
                      <a:custGeom>
                        <a:avLst/>
                        <a:gdLst>
                          <a:gd name="connsiteX0" fmla="*/ 1079908 w 1079907"/>
                          <a:gd name="connsiteY0" fmla="*/ 1426028 h 2472093"/>
                          <a:gd name="connsiteX1" fmla="*/ 0 w 1079907"/>
                          <a:gd name="connsiteY1" fmla="*/ 0 h 2472093"/>
                          <a:gd name="connsiteX2" fmla="*/ 0 w 1079907"/>
                          <a:gd name="connsiteY2" fmla="*/ 1139131 h 2472093"/>
                          <a:gd name="connsiteX3" fmla="*/ 1079908 w 1079907"/>
                          <a:gd name="connsiteY3" fmla="*/ 2472094 h 2472093"/>
                          <a:gd name="connsiteX4" fmla="*/ 1079908 w 1079907"/>
                          <a:gd name="connsiteY4" fmla="*/ 1426028 h 24720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9907" h="2472093">
                            <a:moveTo>
                              <a:pt x="1079908" y="1426028"/>
                            </a:moveTo>
                            <a:lnTo>
                              <a:pt x="0" y="0"/>
                            </a:lnTo>
                            <a:lnTo>
                              <a:pt x="0" y="1139131"/>
                            </a:lnTo>
                            <a:lnTo>
                              <a:pt x="1079908" y="2472094"/>
                            </a:lnTo>
                            <a:lnTo>
                              <a:pt x="1079908" y="1426028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79D1ECC3" id="Dowolny kształt: kształt 11" o:spid="_x0000_s1026" style="position:absolute;margin-left:0;margin-top:619.5pt;width:85.05pt;height:1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9907,247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" path="m1079908,1426028l,,,1139131,1079908,2472094r,-1046066xe" filled="f" stroked="f" strokeweight=".34967mm">
              <v:stroke joinstyle="miter"/>
              <v:path arrowok="t" o:connecttype="custom" o:connectlocs="1080136,1426006;0,0;0,1139113;1080136,2472056;1080136,1426006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1DC29F" wp14:editId="41C04892">
              <wp:simplePos x="0" y="0"/>
              <wp:positionH relativeFrom="column">
                <wp:posOffset>1080135</wp:posOffset>
              </wp:positionH>
              <wp:positionV relativeFrom="paragraph">
                <wp:posOffset>10096500</wp:posOffset>
              </wp:positionV>
              <wp:extent cx="1073785" cy="615315"/>
              <wp:effectExtent l="0" t="0" r="0" b="0"/>
              <wp:wrapNone/>
              <wp:docPr id="10" name="Dowolny kształt: kształ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3785" cy="615315"/>
                      </a:xfrm>
                      <a:custGeom>
                        <a:avLst/>
                        <a:gdLst>
                          <a:gd name="connsiteX0" fmla="*/ 0 w 1073972"/>
                          <a:gd name="connsiteY0" fmla="*/ 601829 h 615466"/>
                          <a:gd name="connsiteX1" fmla="*/ 0 w 1073972"/>
                          <a:gd name="connsiteY1" fmla="*/ 615466 h 615466"/>
                          <a:gd name="connsiteX2" fmla="*/ 1073973 w 1073972"/>
                          <a:gd name="connsiteY2" fmla="*/ 615466 h 615466"/>
                          <a:gd name="connsiteX3" fmla="*/ 607890 w 1073972"/>
                          <a:gd name="connsiteY3" fmla="*/ 0 h 615466"/>
                          <a:gd name="connsiteX4" fmla="*/ 0 w 1073972"/>
                          <a:gd name="connsiteY4" fmla="*/ 601829 h 6154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3972" h="615466">
                            <a:moveTo>
                              <a:pt x="0" y="601829"/>
                            </a:moveTo>
                            <a:lnTo>
                              <a:pt x="0" y="615466"/>
                            </a:lnTo>
                            <a:lnTo>
                              <a:pt x="1073973" y="615466"/>
                            </a:lnTo>
                            <a:lnTo>
                              <a:pt x="607890" y="0"/>
                            </a:lnTo>
                            <a:lnTo>
                              <a:pt x="0" y="601829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3820E538" id="Dowolny kształt: kształt 10" o:spid="_x0000_s1026" style="position:absolute;margin-left:85.05pt;margin-top:795pt;width:84.55pt;height:4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3972,61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" path="m,601829r,13637l1073973,615466,607890,,,601829xe" filled="f" stroked="f" strokeweight=".34967mm">
              <v:stroke joinstyle="miter"/>
              <v:path arrowok="t" o:connecttype="custom" o:connectlocs="0,601681;0,615315;1073786,615315;607784,0;0,60168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ACD7B8" wp14:editId="69DC56AD">
              <wp:simplePos x="0" y="0"/>
              <wp:positionH relativeFrom="column">
                <wp:posOffset>0</wp:posOffset>
              </wp:positionH>
              <wp:positionV relativeFrom="paragraph">
                <wp:posOffset>9006840</wp:posOffset>
              </wp:positionV>
              <wp:extent cx="1080135" cy="1705610"/>
              <wp:effectExtent l="0" t="0" r="5715" b="8890"/>
              <wp:wrapNone/>
              <wp:docPr id="9" name="Dowolny kształt: kształ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1705610"/>
                      </a:xfrm>
                      <a:custGeom>
                        <a:avLst/>
                        <a:gdLst>
                          <a:gd name="connsiteX0" fmla="*/ 1079908 w 1080034"/>
                          <a:gd name="connsiteY0" fmla="*/ 1691838 h 1705349"/>
                          <a:gd name="connsiteX1" fmla="*/ 1079908 w 1080034"/>
                          <a:gd name="connsiteY1" fmla="*/ 1332963 h 1705349"/>
                          <a:gd name="connsiteX2" fmla="*/ 0 w 1080034"/>
                          <a:gd name="connsiteY2" fmla="*/ 0 h 1705349"/>
                          <a:gd name="connsiteX3" fmla="*/ 0 w 1080034"/>
                          <a:gd name="connsiteY3" fmla="*/ 1705350 h 1705349"/>
                          <a:gd name="connsiteX4" fmla="*/ 1080034 w 1080034"/>
                          <a:gd name="connsiteY4" fmla="*/ 1705350 h 1705349"/>
                          <a:gd name="connsiteX5" fmla="*/ 1080034 w 1080034"/>
                          <a:gd name="connsiteY5" fmla="*/ 1691712 h 1705349"/>
                          <a:gd name="connsiteX6" fmla="*/ 1079908 w 1080034"/>
                          <a:gd name="connsiteY6" fmla="*/ 1691838 h 17053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080034" h="1705349">
                            <a:moveTo>
                              <a:pt x="1079908" y="1691838"/>
                            </a:moveTo>
                            <a:lnTo>
                              <a:pt x="1079908" y="1332963"/>
                            </a:lnTo>
                            <a:lnTo>
                              <a:pt x="0" y="0"/>
                            </a:lnTo>
                            <a:lnTo>
                              <a:pt x="0" y="1705350"/>
                            </a:lnTo>
                            <a:lnTo>
                              <a:pt x="1080034" y="1705350"/>
                            </a:lnTo>
                            <a:lnTo>
                              <a:pt x="1080034" y="1691712"/>
                            </a:lnTo>
                            <a:lnTo>
                              <a:pt x="1079908" y="1691838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05F1F7E3" id="Dowolny kształt: kształt 9" o:spid="_x0000_s1026" style="position:absolute;margin-left:0;margin-top:709.2pt;width:85.05pt;height:13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0034,170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" path="m1079908,1691838r,-358875l,,,1705350r1080034,l1080034,1691712r-126,126xe" fillcolor="#172b39" stroked="f" strokeweight=".34967mm">
              <v:stroke joinstyle="miter"/>
              <v:path arrowok="t" o:connecttype="custom" o:connectlocs="1080009,1692097;1080009,1333167;0,0;0,1705611;1080135,1705611;1080135,1691971;1080009,1692097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F62AD3" wp14:editId="32D5C3C9">
              <wp:simplePos x="0" y="0"/>
              <wp:positionH relativeFrom="column">
                <wp:posOffset>1687830</wp:posOffset>
              </wp:positionH>
              <wp:positionV relativeFrom="paragraph">
                <wp:posOffset>10085705</wp:posOffset>
              </wp:positionV>
              <wp:extent cx="485140" cy="626110"/>
              <wp:effectExtent l="0" t="0" r="0" b="2540"/>
              <wp:wrapNone/>
              <wp:docPr id="8" name="Dowolny kształt: kształ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140" cy="626110"/>
                      </a:xfrm>
                      <a:custGeom>
                        <a:avLst/>
                        <a:gdLst>
                          <a:gd name="connsiteX0" fmla="*/ 466083 w 485150"/>
                          <a:gd name="connsiteY0" fmla="*/ 626200 h 626199"/>
                          <a:gd name="connsiteX1" fmla="*/ 485150 w 485150"/>
                          <a:gd name="connsiteY1" fmla="*/ 626200 h 626199"/>
                          <a:gd name="connsiteX2" fmla="*/ 10860 w 485150"/>
                          <a:gd name="connsiteY2" fmla="*/ 0 h 626199"/>
                          <a:gd name="connsiteX3" fmla="*/ 0 w 485150"/>
                          <a:gd name="connsiteY3" fmla="*/ 10733 h 626199"/>
                          <a:gd name="connsiteX4" fmla="*/ 466083 w 485150"/>
                          <a:gd name="connsiteY4" fmla="*/ 626200 h 62619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85150" h="626199">
                            <a:moveTo>
                              <a:pt x="466083" y="626200"/>
                            </a:moveTo>
                            <a:lnTo>
                              <a:pt x="485150" y="626200"/>
                            </a:lnTo>
                            <a:lnTo>
                              <a:pt x="10860" y="0"/>
                            </a:lnTo>
                            <a:lnTo>
                              <a:pt x="0" y="10733"/>
                            </a:lnTo>
                            <a:lnTo>
                              <a:pt x="466083" y="626200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3009952F" id="Dowolny kształt: kształt 8" o:spid="_x0000_s1026" style="position:absolute;margin-left:132.9pt;margin-top:794.15pt;width:38.2pt;height:4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150,62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" path="m466083,626200r19067,l10860,,,10733,466083,626200xe" fillcolor="#001928" stroked="f" strokeweight=".34967mm">
              <v:stroke joinstyle="miter"/>
              <v:path arrowok="t" o:connecttype="custom" o:connectlocs="466073,626111;485140,626111;10860,0;0,10731;466073,62611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DC4B569" wp14:editId="0E704A40">
              <wp:simplePos x="0" y="0"/>
              <wp:positionH relativeFrom="column">
                <wp:posOffset>0</wp:posOffset>
              </wp:positionH>
              <wp:positionV relativeFrom="paragraph">
                <wp:posOffset>7842250</wp:posOffset>
              </wp:positionV>
              <wp:extent cx="1089660" cy="1450975"/>
              <wp:effectExtent l="0" t="0" r="0" b="0"/>
              <wp:wrapNone/>
              <wp:docPr id="7" name="Dowolny kształt: kształ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" cy="1450975"/>
                      </a:xfrm>
                      <a:custGeom>
                        <a:avLst/>
                        <a:gdLst>
                          <a:gd name="connsiteX0" fmla="*/ 1079908 w 1089378"/>
                          <a:gd name="connsiteY0" fmla="*/ 1451157 h 1451157"/>
                          <a:gd name="connsiteX1" fmla="*/ 1079908 w 1089378"/>
                          <a:gd name="connsiteY1" fmla="*/ 1438656 h 1451157"/>
                          <a:gd name="connsiteX2" fmla="*/ 1089379 w 1089378"/>
                          <a:gd name="connsiteY2" fmla="*/ 1438656 h 1451157"/>
                          <a:gd name="connsiteX3" fmla="*/ 0 w 1089378"/>
                          <a:gd name="connsiteY3" fmla="*/ 0 h 1451157"/>
                          <a:gd name="connsiteX4" fmla="*/ 0 w 1089378"/>
                          <a:gd name="connsiteY4" fmla="*/ 25129 h 1451157"/>
                          <a:gd name="connsiteX5" fmla="*/ 1079908 w 1089378"/>
                          <a:gd name="connsiteY5" fmla="*/ 1451157 h 14511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89378" h="1451157">
                            <a:moveTo>
                              <a:pt x="1079908" y="1451157"/>
                            </a:moveTo>
                            <a:lnTo>
                              <a:pt x="1079908" y="1438656"/>
                            </a:lnTo>
                            <a:lnTo>
                              <a:pt x="1089379" y="1438656"/>
                            </a:lnTo>
                            <a:lnTo>
                              <a:pt x="0" y="0"/>
                            </a:lnTo>
                            <a:lnTo>
                              <a:pt x="0" y="25129"/>
                            </a:lnTo>
                            <a:lnTo>
                              <a:pt x="1079908" y="1451157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2DCC3C19" id="Dowolny kształt: kształt 7" o:spid="_x0000_s1026" style="position:absolute;margin-left:0;margin-top:617.5pt;width:85.8pt;height:1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9378,145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" path="m1079908,1451157r,-12501l1089379,1438656,,,,25129,1079908,1451157xe" fillcolor="#001928" stroked="f" strokeweight=".34967mm">
              <v:stroke joinstyle="miter"/>
              <v:path arrowok="t" o:connecttype="custom" o:connectlocs="1080188,1450975;1080188,1438476;1089661,1438476;0,0;0,25126;1080188,145097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4DD2935" wp14:editId="33829352">
              <wp:simplePos x="0" y="0"/>
              <wp:positionH relativeFrom="column">
                <wp:posOffset>1080135</wp:posOffset>
              </wp:positionH>
              <wp:positionV relativeFrom="paragraph">
                <wp:posOffset>9293860</wp:posOffset>
              </wp:positionV>
              <wp:extent cx="608330" cy="1404620"/>
              <wp:effectExtent l="0" t="0" r="1270" b="5080"/>
              <wp:wrapNone/>
              <wp:docPr id="6" name="Dowolny kształt: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" cy="1404620"/>
                      </a:xfrm>
                      <a:custGeom>
                        <a:avLst/>
                        <a:gdLst>
                          <a:gd name="connsiteX0" fmla="*/ 758 w 608016"/>
                          <a:gd name="connsiteY0" fmla="*/ 1046950 h 1404814"/>
                          <a:gd name="connsiteX1" fmla="*/ 126 w 608016"/>
                          <a:gd name="connsiteY1" fmla="*/ 1404814 h 1404814"/>
                          <a:gd name="connsiteX2" fmla="*/ 608016 w 608016"/>
                          <a:gd name="connsiteY2" fmla="*/ 802985 h 1404814"/>
                          <a:gd name="connsiteX3" fmla="*/ 0 w 608016"/>
                          <a:gd name="connsiteY3" fmla="*/ 0 h 1404814"/>
                          <a:gd name="connsiteX4" fmla="*/ 0 w 608016"/>
                          <a:gd name="connsiteY4" fmla="*/ 1046066 h 1404814"/>
                          <a:gd name="connsiteX5" fmla="*/ 758 w 608016"/>
                          <a:gd name="connsiteY5" fmla="*/ 1046950 h 14048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8016" h="1404814">
                            <a:moveTo>
                              <a:pt x="758" y="1046950"/>
                            </a:moveTo>
                            <a:lnTo>
                              <a:pt x="126" y="1404814"/>
                            </a:lnTo>
                            <a:lnTo>
                              <a:pt x="608016" y="802985"/>
                            </a:lnTo>
                            <a:lnTo>
                              <a:pt x="0" y="0"/>
                            </a:lnTo>
                            <a:lnTo>
                              <a:pt x="0" y="1046066"/>
                            </a:lnTo>
                            <a:lnTo>
                              <a:pt x="758" y="104695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6BD162F9" id="Dowolny kształt: kształt 6" o:spid="_x0000_s1026" style="position:absolute;margin-left:85.05pt;margin-top:731.8pt;width:47.9pt;height:11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8016,140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" path="m758,1046950l126,1404814,608016,802985,,,,1046066r758,884xe" fillcolor="#172b39" stroked="f" strokeweight=".34967mm">
              <v:stroke joinstyle="miter"/>
              <v:path arrowok="t" o:connecttype="custom" o:connectlocs="758,1046805;126,1404620;608330,802874;0,0;0,1045922;758,10468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5A8C0E" wp14:editId="33BBB1B4">
              <wp:simplePos x="0" y="0"/>
              <wp:positionH relativeFrom="column">
                <wp:posOffset>1089660</wp:posOffset>
              </wp:positionH>
              <wp:positionV relativeFrom="paragraph">
                <wp:posOffset>9281160</wp:posOffset>
              </wp:positionV>
              <wp:extent cx="1422400" cy="804545"/>
              <wp:effectExtent l="0" t="0" r="6350" b="0"/>
              <wp:wrapNone/>
              <wp:docPr id="5" name="Dowolny kształt: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0" cy="804545"/>
                      </a:xfrm>
                      <a:custGeom>
                        <a:avLst/>
                        <a:gdLst>
                          <a:gd name="connsiteX0" fmla="*/ 1422241 w 1422240"/>
                          <a:gd name="connsiteY0" fmla="*/ 0 h 804753"/>
                          <a:gd name="connsiteX1" fmla="*/ 0 w 1422240"/>
                          <a:gd name="connsiteY1" fmla="*/ 0 h 804753"/>
                          <a:gd name="connsiteX2" fmla="*/ 609406 w 1422240"/>
                          <a:gd name="connsiteY2" fmla="*/ 804753 h 804753"/>
                          <a:gd name="connsiteX3" fmla="*/ 1422241 w 1422240"/>
                          <a:gd name="connsiteY3" fmla="*/ 0 h 8047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22240" h="804753">
                            <a:moveTo>
                              <a:pt x="1422241" y="0"/>
                            </a:moveTo>
                            <a:lnTo>
                              <a:pt x="0" y="0"/>
                            </a:lnTo>
                            <a:lnTo>
                              <a:pt x="609406" y="804753"/>
                            </a:lnTo>
                            <a:lnTo>
                              <a:pt x="1422241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58744E21" id="Dowolny kształt: kształt 5" o:spid="_x0000_s1026" style="position:absolute;margin-left:85.8pt;margin-top:730.8pt;width:112pt;height:6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2240,80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" path="m1422241,l,,609406,804753,1422241,xe" fillcolor="#172b39" stroked="f" strokeweight=".34967mm">
              <v:stroke joinstyle="miter"/>
              <v:path arrowok="t" o:connecttype="custom" o:connectlocs="1422401,0;0,0;609475,804545;1422401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29D1E35" wp14:editId="209CAC99">
              <wp:simplePos x="0" y="0"/>
              <wp:positionH relativeFrom="column">
                <wp:posOffset>1080135</wp:posOffset>
              </wp:positionH>
              <wp:positionV relativeFrom="paragraph">
                <wp:posOffset>10339705</wp:posOffset>
              </wp:positionV>
              <wp:extent cx="635" cy="358775"/>
              <wp:effectExtent l="0" t="0" r="37465" b="3175"/>
              <wp:wrapNone/>
              <wp:docPr id="4" name="Dowolny kształt: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" cy="358775"/>
                      </a:xfrm>
                      <a:custGeom>
                        <a:avLst/>
                        <a:gdLst>
                          <a:gd name="connsiteX0" fmla="*/ 0 w 757"/>
                          <a:gd name="connsiteY0" fmla="*/ 0 h 358874"/>
                          <a:gd name="connsiteX1" fmla="*/ 0 w 757"/>
                          <a:gd name="connsiteY1" fmla="*/ 358875 h 358874"/>
                          <a:gd name="connsiteX2" fmla="*/ 126 w 757"/>
                          <a:gd name="connsiteY2" fmla="*/ 358749 h 358874"/>
                          <a:gd name="connsiteX3" fmla="*/ 758 w 757"/>
                          <a:gd name="connsiteY3" fmla="*/ 884 h 358874"/>
                          <a:gd name="connsiteX4" fmla="*/ 0 w 757"/>
                          <a:gd name="connsiteY4" fmla="*/ 0 h 3588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7" h="358874">
                            <a:moveTo>
                              <a:pt x="0" y="0"/>
                            </a:moveTo>
                            <a:lnTo>
                              <a:pt x="0" y="358875"/>
                            </a:lnTo>
                            <a:lnTo>
                              <a:pt x="126" y="358749"/>
                            </a:lnTo>
                            <a:lnTo>
                              <a:pt x="758" y="88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1D05BC50" id="Dowolny kształt: kształt 4" o:spid="_x0000_s1026" style="position:absolute;margin-left:85.05pt;margin-top:814.15pt;width:.05pt;height:2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7,358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" path="m,l,358875r126,-126l758,884,,xe" fillcolor="#172b39" stroked="f" strokeweight=".34967mm">
              <v:stroke joinstyle="miter"/>
              <v:path arrowok="t" o:connecttype="custom" o:connectlocs="0,0;0,358776;106,358650;636,884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963F27" wp14:editId="60017F47">
              <wp:simplePos x="0" y="0"/>
              <wp:positionH relativeFrom="column">
                <wp:posOffset>1080135</wp:posOffset>
              </wp:positionH>
              <wp:positionV relativeFrom="paragraph">
                <wp:posOffset>9281160</wp:posOffset>
              </wp:positionV>
              <wp:extent cx="619125" cy="815340"/>
              <wp:effectExtent l="0" t="0" r="9525" b="3810"/>
              <wp:wrapNone/>
              <wp:docPr id="3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125" cy="815340"/>
                      </a:xfrm>
                      <a:custGeom>
                        <a:avLst/>
                        <a:gdLst>
                          <a:gd name="connsiteX0" fmla="*/ 0 w 618876"/>
                          <a:gd name="connsiteY0" fmla="*/ 12501 h 815486"/>
                          <a:gd name="connsiteX1" fmla="*/ 608016 w 618876"/>
                          <a:gd name="connsiteY1" fmla="*/ 815487 h 815486"/>
                          <a:gd name="connsiteX2" fmla="*/ 618876 w 618876"/>
                          <a:gd name="connsiteY2" fmla="*/ 804753 h 815486"/>
                          <a:gd name="connsiteX3" fmla="*/ 9471 w 618876"/>
                          <a:gd name="connsiteY3" fmla="*/ 0 h 815486"/>
                          <a:gd name="connsiteX4" fmla="*/ 0 w 618876"/>
                          <a:gd name="connsiteY4" fmla="*/ 0 h 815486"/>
                          <a:gd name="connsiteX5" fmla="*/ 0 w 618876"/>
                          <a:gd name="connsiteY5" fmla="*/ 12501 h 8154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18876" h="815486">
                            <a:moveTo>
                              <a:pt x="0" y="12501"/>
                            </a:moveTo>
                            <a:lnTo>
                              <a:pt x="608016" y="815487"/>
                            </a:lnTo>
                            <a:lnTo>
                              <a:pt x="618876" y="804753"/>
                            </a:lnTo>
                            <a:lnTo>
                              <a:pt x="9471" y="0"/>
                            </a:lnTo>
                            <a:lnTo>
                              <a:pt x="0" y="0"/>
                            </a:lnTo>
                            <a:lnTo>
                              <a:pt x="0" y="12501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241B95CB" id="Dowolny kształt: kształt 3" o:spid="_x0000_s1026" style="position:absolute;margin-left:85.05pt;margin-top:730.8pt;width:48.75pt;height:64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18876,81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" path="m,12501l608016,815487r10860,-10734l9471,,,,,12501xe" fillcolor="#172b39" stroked="f" strokeweight=".34967mm">
              <v:stroke joinstyle="miter"/>
              <v:path arrowok="t" o:connecttype="custom" o:connectlocs="0,12499;608261,815341;619125,804609;9475,0;0,0;0,12499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5454" w14:textId="77777777" w:rsidR="003D1357" w:rsidRDefault="003D1357" w:rsidP="003D1357">
      <w:pPr>
        <w:spacing w:after="0"/>
      </w:pPr>
      <w:r>
        <w:separator/>
      </w:r>
    </w:p>
  </w:footnote>
  <w:footnote w:type="continuationSeparator" w:id="0">
    <w:p w14:paraId="69AFEA5F" w14:textId="77777777" w:rsidR="003D1357" w:rsidRDefault="003D1357" w:rsidP="003D1357">
      <w:pPr>
        <w:spacing w:after="0"/>
      </w:pPr>
      <w:r>
        <w:continuationSeparator/>
      </w:r>
    </w:p>
  </w:footnote>
  <w:footnote w:id="1">
    <w:p w14:paraId="061CB969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0F7FC93" w14:textId="77777777" w:rsidR="0073268D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</w:p>
    <w:p w14:paraId="1701963D" w14:textId="2A723CE4" w:rsidR="003D1357" w:rsidRPr="003B6373" w:rsidRDefault="0073268D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D1357" w:rsidRPr="003B6373">
        <w:rPr>
          <w:rFonts w:ascii="Arial" w:hAnsi="Arial" w:cs="Arial"/>
          <w:sz w:val="16"/>
          <w:szCs w:val="16"/>
        </w:rPr>
        <w:t xml:space="preserve">W przypadku </w:t>
      </w:r>
      <w:r w:rsidR="003D1357" w:rsidRPr="003B6373">
        <w:rPr>
          <w:rFonts w:ascii="Arial" w:hAnsi="Arial" w:cs="Arial"/>
          <w:b/>
          <w:sz w:val="16"/>
          <w:szCs w:val="16"/>
        </w:rPr>
        <w:t>podmiotów zamawiających</w:t>
      </w:r>
      <w:r w:rsidR="003D1357" w:rsidRPr="003B6373">
        <w:rPr>
          <w:rFonts w:ascii="Arial" w:hAnsi="Arial" w:cs="Arial"/>
          <w:sz w:val="16"/>
          <w:szCs w:val="16"/>
        </w:rPr>
        <w:t xml:space="preserve">: </w:t>
      </w:r>
      <w:r w:rsidR="003D1357"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="003D1357"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="003D1357" w:rsidRPr="003B6373">
        <w:rPr>
          <w:rFonts w:ascii="Arial" w:hAnsi="Arial" w:cs="Arial"/>
          <w:b/>
          <w:sz w:val="16"/>
          <w:szCs w:val="16"/>
        </w:rPr>
        <w:t>ogłoszenie o zamówieniu</w:t>
      </w:r>
      <w:r w:rsidR="003D1357" w:rsidRPr="003B6373">
        <w:rPr>
          <w:rFonts w:ascii="Arial" w:hAnsi="Arial" w:cs="Arial"/>
          <w:sz w:val="16"/>
          <w:szCs w:val="16"/>
        </w:rPr>
        <w:t xml:space="preserve"> lub </w:t>
      </w:r>
      <w:r w:rsidR="003D1357"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="003D1357"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2ED5244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579C5B5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BA283C6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A626A8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25F22B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BC82E1E" w14:textId="2442EFB0" w:rsidR="003D1357" w:rsidRPr="003B6373" w:rsidRDefault="0073268D" w:rsidP="0073268D">
      <w:pPr>
        <w:pStyle w:val="Tekstprzypisudolnego"/>
        <w:tabs>
          <w:tab w:val="left" w:pos="284"/>
        </w:tabs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</w:r>
      <w:r w:rsidR="003D1357"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="003D135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="003D1357"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="003D135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="003D1357"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="003D135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99E0E37" w14:textId="36F1EE82" w:rsidR="003D1357" w:rsidRPr="003B6373" w:rsidRDefault="0073268D" w:rsidP="0073268D">
      <w:pPr>
        <w:pStyle w:val="Tekstprzypisudolnego"/>
        <w:tabs>
          <w:tab w:val="left" w:pos="284"/>
        </w:tabs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</w:r>
      <w:r w:rsidR="003D1357"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="003D135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="003D1357"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="003D135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="003D1357"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="003D135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F941B3C" w14:textId="11A9644C" w:rsidR="003D1357" w:rsidRPr="003B6373" w:rsidRDefault="0073268D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</w:r>
      <w:r w:rsidR="003D1357"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="003D1357" w:rsidRPr="003B63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="003D1357" w:rsidRPr="003B6373">
        <w:rPr>
          <w:rFonts w:ascii="Arial" w:hAnsi="Arial" w:cs="Arial"/>
          <w:sz w:val="16"/>
          <w:szCs w:val="16"/>
        </w:rPr>
        <w:t xml:space="preserve">i które </w:t>
      </w:r>
      <w:r w:rsidR="003D1357"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="003D1357" w:rsidRPr="003B6373">
        <w:rPr>
          <w:rFonts w:ascii="Arial" w:hAnsi="Arial" w:cs="Arial"/>
          <w:sz w:val="16"/>
          <w:szCs w:val="16"/>
        </w:rPr>
        <w:t xml:space="preserve"> i których </w:t>
      </w:r>
      <w:r w:rsidR="003D1357"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="003D1357" w:rsidRPr="003B6373">
        <w:rPr>
          <w:rFonts w:ascii="Arial" w:hAnsi="Arial" w:cs="Arial"/>
          <w:sz w:val="16"/>
          <w:szCs w:val="16"/>
        </w:rPr>
        <w:t xml:space="preserve"> </w:t>
      </w:r>
      <w:r w:rsidR="003D1357" w:rsidRPr="003B6373">
        <w:rPr>
          <w:rFonts w:ascii="Arial" w:hAnsi="Arial" w:cs="Arial"/>
          <w:b/>
          <w:i/>
          <w:sz w:val="16"/>
          <w:szCs w:val="16"/>
        </w:rPr>
        <w:t>lub</w:t>
      </w:r>
      <w:r w:rsidR="003D1357" w:rsidRPr="003B6373">
        <w:rPr>
          <w:rFonts w:ascii="Arial" w:hAnsi="Arial" w:cs="Arial"/>
          <w:sz w:val="16"/>
          <w:szCs w:val="16"/>
        </w:rPr>
        <w:t xml:space="preserve"> </w:t>
      </w:r>
      <w:r w:rsidR="003D1357"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="003D1357"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FE5C308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C77FC05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20C3E3C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ABC4549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3BAD1EC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1141165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EC0E2E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FE8E748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4FDA22D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1437D47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529D9F8" w14:textId="48E9517E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 w:rsidR="0073268D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br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19BDC62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362548B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E525A80" w14:textId="77777777" w:rsidR="003D1357" w:rsidRPr="003B6373" w:rsidRDefault="003D1357" w:rsidP="003D135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86699AB" w14:textId="77777777" w:rsidR="003D1357" w:rsidRPr="003B6373" w:rsidRDefault="003D1357" w:rsidP="003D135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32225A9" w14:textId="77777777" w:rsidR="003D1357" w:rsidRPr="003B6373" w:rsidRDefault="003D1357" w:rsidP="003D135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00BBDDC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D7F3EF7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59F83B6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38CDFDF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752023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E5ECC68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5D4AEFD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49E778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D41ABF9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B6F774D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E40AAF3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1EB0E48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18FD079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53D9695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6C6D029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42C7C4E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A973C9" w14:textId="2271BE0C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</w:t>
      </w:r>
      <w:r w:rsidR="0073268D"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prywatnych w odniesieniu do przedmiotowych dostaw lub usług.</w:t>
      </w:r>
    </w:p>
  </w:footnote>
  <w:footnote w:id="41">
    <w:p w14:paraId="44CBA961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2DD364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138568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0F1DE10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9E1129D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A93BBD2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0993644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0C3936B" w14:textId="77777777" w:rsidR="003D1357" w:rsidRPr="003B6373" w:rsidRDefault="003D1357" w:rsidP="0073268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68C9" w14:textId="77777777" w:rsidR="00C3285A" w:rsidRDefault="003D1357" w:rsidP="00C3285A">
    <w:pPr>
      <w:pStyle w:val="Nagwek"/>
      <w:jc w:val="center"/>
    </w:pPr>
    <w:r w:rsidRPr="00B141A1">
      <w:rPr>
        <w:noProof/>
      </w:rPr>
      <w:drawing>
        <wp:inline distT="0" distB="0" distL="0" distR="0" wp14:anchorId="347CA4E7" wp14:editId="2CCF1127">
          <wp:extent cx="5210175" cy="847725"/>
          <wp:effectExtent l="0" t="0" r="9525" b="952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3101">
    <w:abstractNumId w:val="4"/>
  </w:num>
  <w:num w:numId="2" w16cid:durableId="767846803">
    <w:abstractNumId w:val="2"/>
  </w:num>
  <w:num w:numId="3" w16cid:durableId="155809856">
    <w:abstractNumId w:val="3"/>
    <w:lvlOverride w:ilvl="0">
      <w:startOverride w:val="1"/>
    </w:lvlOverride>
  </w:num>
  <w:num w:numId="4" w16cid:durableId="1905682423">
    <w:abstractNumId w:val="1"/>
    <w:lvlOverride w:ilvl="0">
      <w:startOverride w:val="1"/>
    </w:lvlOverride>
  </w:num>
  <w:num w:numId="5" w16cid:durableId="1842743502">
    <w:abstractNumId w:val="3"/>
  </w:num>
  <w:num w:numId="6" w16cid:durableId="1733310862">
    <w:abstractNumId w:val="1"/>
  </w:num>
  <w:num w:numId="7" w16cid:durableId="883057191">
    <w:abstractNumId w:val="0"/>
  </w:num>
  <w:num w:numId="8" w16cid:durableId="928777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57"/>
    <w:rsid w:val="003D1357"/>
    <w:rsid w:val="006E6776"/>
    <w:rsid w:val="0073268D"/>
    <w:rsid w:val="0097040B"/>
    <w:rsid w:val="00C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FFC"/>
  <w15:chartTrackingRefBased/>
  <w15:docId w15:val="{FFA13519-B57B-4A53-B412-A46E2DB4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357"/>
    <w:pPr>
      <w:spacing w:line="240" w:lineRule="auto"/>
      <w:jc w:val="both"/>
    </w:pPr>
    <w:rPr>
      <w:rFonts w:ascii="Century Gothic" w:eastAsia="Century Gothic" w:hAnsi="Century Gothic" w:cs="Times New Roman"/>
      <w:color w:val="212E3B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35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1357"/>
    <w:rPr>
      <w:rFonts w:ascii="Century Gothic" w:eastAsia="Century Gothic" w:hAnsi="Century Gothic" w:cs="Times New Roman"/>
      <w:color w:val="212E3B"/>
      <w:sz w:val="20"/>
    </w:rPr>
  </w:style>
  <w:style w:type="paragraph" w:styleId="Stopka">
    <w:name w:val="footer"/>
    <w:basedOn w:val="Normalny"/>
    <w:link w:val="StopkaZnak"/>
    <w:uiPriority w:val="99"/>
    <w:unhideWhenUsed/>
    <w:rsid w:val="003D135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D1357"/>
    <w:rPr>
      <w:rFonts w:ascii="Century Gothic" w:eastAsia="Century Gothic" w:hAnsi="Century Gothic" w:cs="Times New Roman"/>
      <w:color w:val="212E3B"/>
      <w:sz w:val="20"/>
    </w:rPr>
  </w:style>
  <w:style w:type="paragraph" w:styleId="Akapitzlist">
    <w:name w:val="List Paragraph"/>
    <w:aliases w:val="List Paragraph2,maz_wyliczenie,opis dzialania,K-P_odwolanie,A_wyliczenie,Akapit z listą 1,L1,Numerowanie,normalny tekst,Akapit z listą5,Nagłowek 3,Akapit z listą BS,Kolorowa lista — akcent 11,Dot pt,F5 List Paragraph,lp1,List Paragraph,列出"/>
    <w:basedOn w:val="Normalny"/>
    <w:link w:val="AkapitzlistZnak"/>
    <w:uiPriority w:val="34"/>
    <w:qFormat/>
    <w:rsid w:val="003D1357"/>
    <w:pPr>
      <w:ind w:left="720"/>
      <w:contextualSpacing/>
    </w:pPr>
  </w:style>
  <w:style w:type="character" w:customStyle="1" w:styleId="AkapitzlistZnak">
    <w:name w:val="Akapit z listą Znak"/>
    <w:aliases w:val="List Paragraph2 Znak,maz_wyliczenie Znak,opis dzialania Znak,K-P_odwolanie Znak,A_wyliczenie Znak,Akapit z listą 1 Znak,L1 Znak,Numerowanie Znak,normalny tekst Znak,Akapit z listą5 Znak,Nagłowek 3 Znak,Akapit z listą BS Znak,lp1 Znak"/>
    <w:link w:val="Akapitzlist"/>
    <w:uiPriority w:val="34"/>
    <w:qFormat/>
    <w:locked/>
    <w:rsid w:val="003D1357"/>
    <w:rPr>
      <w:rFonts w:ascii="Century Gothic" w:eastAsia="Century Gothic" w:hAnsi="Century Gothic" w:cs="Times New Roman"/>
      <w:color w:val="212E3B"/>
      <w:sz w:val="20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3D1357"/>
    <w:pPr>
      <w:suppressAutoHyphens/>
      <w:spacing w:after="0"/>
      <w:jc w:val="left"/>
    </w:pPr>
    <w:rPr>
      <w:rFonts w:ascii="Times New Roman" w:eastAsia="Times New Roman" w:hAnsi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3D1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"/>
    <w:uiPriority w:val="99"/>
    <w:rsid w:val="003D135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D1357"/>
    <w:pPr>
      <w:spacing w:line="259" w:lineRule="auto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NormalBold">
    <w:name w:val="NormalBold"/>
    <w:basedOn w:val="Normalny"/>
    <w:link w:val="NormalBoldChar"/>
    <w:rsid w:val="003D1357"/>
    <w:pPr>
      <w:widowControl w:val="0"/>
      <w:spacing w:after="0"/>
      <w:jc w:val="left"/>
    </w:pPr>
    <w:rPr>
      <w:rFonts w:ascii="Times New Roman" w:eastAsia="Times New Roman" w:hAnsi="Times New Roman"/>
      <w:b/>
      <w:color w:val="auto"/>
      <w:sz w:val="24"/>
      <w:lang w:eastAsia="en-GB"/>
    </w:rPr>
  </w:style>
  <w:style w:type="character" w:customStyle="1" w:styleId="NormalBoldChar">
    <w:name w:val="NormalBold Char"/>
    <w:link w:val="NormalBold"/>
    <w:locked/>
    <w:rsid w:val="003D135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D1357"/>
    <w:rPr>
      <w:b/>
      <w:i/>
      <w:spacing w:val="0"/>
    </w:rPr>
  </w:style>
  <w:style w:type="paragraph" w:customStyle="1" w:styleId="Text1">
    <w:name w:val="Text 1"/>
    <w:basedOn w:val="Normalny"/>
    <w:rsid w:val="003D1357"/>
    <w:pPr>
      <w:spacing w:before="120" w:after="120"/>
      <w:ind w:left="850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NormalLeft">
    <w:name w:val="Normal Left"/>
    <w:basedOn w:val="Normalny"/>
    <w:rsid w:val="003D1357"/>
    <w:pPr>
      <w:spacing w:before="120" w:after="120"/>
      <w:jc w:val="left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Tiret0">
    <w:name w:val="Tiret 0"/>
    <w:basedOn w:val="Normalny"/>
    <w:rsid w:val="003D1357"/>
    <w:pPr>
      <w:numPr>
        <w:numId w:val="3"/>
      </w:numPr>
      <w:spacing w:before="120" w:after="120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Tiret1">
    <w:name w:val="Tiret 1"/>
    <w:basedOn w:val="Normalny"/>
    <w:rsid w:val="003D1357"/>
    <w:pPr>
      <w:numPr>
        <w:numId w:val="4"/>
      </w:numPr>
      <w:spacing w:before="120" w:after="120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Text1"/>
    <w:rsid w:val="003D1357"/>
    <w:pPr>
      <w:numPr>
        <w:numId w:val="7"/>
      </w:numPr>
      <w:spacing w:before="120" w:after="120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Text1"/>
    <w:rsid w:val="003D1357"/>
    <w:pPr>
      <w:numPr>
        <w:ilvl w:val="1"/>
        <w:numId w:val="7"/>
      </w:numPr>
      <w:spacing w:before="120" w:after="120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Text1"/>
    <w:rsid w:val="003D1357"/>
    <w:pPr>
      <w:numPr>
        <w:ilvl w:val="2"/>
        <w:numId w:val="7"/>
      </w:numPr>
      <w:spacing w:before="120" w:after="120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Text1"/>
    <w:rsid w:val="003D1357"/>
    <w:pPr>
      <w:numPr>
        <w:ilvl w:val="3"/>
        <w:numId w:val="7"/>
      </w:numPr>
      <w:spacing w:before="120" w:after="120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D1357"/>
    <w:pPr>
      <w:keepNext/>
      <w:spacing w:before="120" w:after="360"/>
      <w:jc w:val="center"/>
    </w:pPr>
    <w:rPr>
      <w:rFonts w:ascii="Times New Roman" w:eastAsia="Calibri" w:hAnsi="Times New Roman"/>
      <w:b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D1357"/>
    <w:pPr>
      <w:keepNext/>
      <w:spacing w:before="120" w:after="360"/>
      <w:jc w:val="center"/>
    </w:pPr>
    <w:rPr>
      <w:rFonts w:ascii="Times New Roman" w:eastAsia="Calibri" w:hAnsi="Times New Roman"/>
      <w:b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D1357"/>
    <w:pPr>
      <w:spacing w:before="120" w:after="120"/>
      <w:jc w:val="center"/>
    </w:pPr>
    <w:rPr>
      <w:rFonts w:ascii="Times New Roman" w:eastAsia="Calibri" w:hAnsi="Times New Roman"/>
      <w:b/>
      <w:color w:val="auto"/>
      <w:sz w:val="24"/>
      <w:u w:val="single"/>
      <w:lang w:eastAsia="en-GB"/>
    </w:rPr>
  </w:style>
  <w:style w:type="paragraph" w:customStyle="1" w:styleId="Default">
    <w:name w:val="Default"/>
    <w:rsid w:val="003D1357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4511</Words>
  <Characters>27067</Characters>
  <Application>Microsoft Office Word</Application>
  <DocSecurity>0</DocSecurity>
  <Lines>225</Lines>
  <Paragraphs>63</Paragraphs>
  <ScaleCrop>false</ScaleCrop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4</cp:revision>
  <cp:lastPrinted>2022-12-21T08:53:00Z</cp:lastPrinted>
  <dcterms:created xsi:type="dcterms:W3CDTF">2022-11-09T08:27:00Z</dcterms:created>
  <dcterms:modified xsi:type="dcterms:W3CDTF">2022-12-21T08:54:00Z</dcterms:modified>
</cp:coreProperties>
</file>